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BACA6" w14:textId="77777777" w:rsidR="00EA4BE6" w:rsidRPr="004814A2" w:rsidRDefault="00EA4BE6" w:rsidP="00EA4BE6">
      <w:pPr>
        <w:rPr>
          <w:b/>
          <w:lang w:val="es-ES"/>
        </w:rPr>
      </w:pPr>
      <w:r>
        <w:rPr>
          <w:lang w:val="es-ES"/>
        </w:rPr>
        <w:t>Con mis palabras</w:t>
      </w:r>
    </w:p>
    <w:p w14:paraId="596B128D" w14:textId="77777777" w:rsidR="00EA4BE6" w:rsidRPr="004814A2" w:rsidRDefault="00EA4BE6" w:rsidP="00EA4BE6">
      <w:pPr>
        <w:rPr>
          <w:b/>
          <w:lang w:val="es-ES"/>
        </w:rPr>
      </w:pPr>
      <w:r w:rsidRPr="004814A2">
        <w:rPr>
          <w:b/>
          <w:lang w:val="es-ES"/>
        </w:rPr>
        <w:t>*Que es la Recursividad de datos</w:t>
      </w:r>
    </w:p>
    <w:p w14:paraId="7BB3988A" w14:textId="5EC232DE" w:rsidR="00EA4BE6" w:rsidRDefault="00EA4BE6" w:rsidP="00EA4BE6">
      <w:pPr>
        <w:rPr>
          <w:lang w:val="es-ES"/>
        </w:rPr>
      </w:pPr>
      <w:r>
        <w:rPr>
          <w:lang w:val="es-ES"/>
        </w:rPr>
        <w:t xml:space="preserve">Es el modo </w:t>
      </w:r>
      <w:r w:rsidR="00971915">
        <w:rPr>
          <w:lang w:val="es-ES"/>
        </w:rPr>
        <w:t xml:space="preserve">o forma </w:t>
      </w:r>
      <w:r>
        <w:rPr>
          <w:lang w:val="es-ES"/>
        </w:rPr>
        <w:t>que tiene una estructura de datos de ir almacenando</w:t>
      </w:r>
      <w:r w:rsidR="00971915">
        <w:rPr>
          <w:lang w:val="es-ES"/>
        </w:rPr>
        <w:t xml:space="preserve"> y de que en algunas de estas se pueda recorrer esos datos. Se dice que la recursividad </w:t>
      </w:r>
      <w:r w:rsidR="00050859">
        <w:rPr>
          <w:lang w:val="es-ES"/>
        </w:rPr>
        <w:t xml:space="preserve">no </w:t>
      </w:r>
      <w:r w:rsidR="00971915">
        <w:rPr>
          <w:lang w:val="es-ES"/>
        </w:rPr>
        <w:t>es una estructura</w:t>
      </w:r>
      <w:r w:rsidR="009B6C68">
        <w:rPr>
          <w:lang w:val="es-ES"/>
        </w:rPr>
        <w:t>,</w:t>
      </w:r>
      <w:r w:rsidR="00971915">
        <w:rPr>
          <w:lang w:val="es-ES"/>
        </w:rPr>
        <w:t xml:space="preserve"> como </w:t>
      </w:r>
      <w:r w:rsidR="009B6C68">
        <w:rPr>
          <w:lang w:val="es-ES"/>
        </w:rPr>
        <w:t>los</w:t>
      </w:r>
      <w:r w:rsidR="00971915">
        <w:rPr>
          <w:lang w:val="es-ES"/>
        </w:rPr>
        <w:t xml:space="preserve"> de búsqueda. Es la propiedad mediante la cual un subprograma puede llamarse a si mismo en las estructuras de datos, en estas invocaciones se van almacenando, creando o administrando los datos.</w:t>
      </w:r>
    </w:p>
    <w:p w14:paraId="33EFE6DC" w14:textId="77777777" w:rsidR="00EA4BE6" w:rsidRPr="004814A2" w:rsidRDefault="00EA4BE6" w:rsidP="00EA4BE6">
      <w:pPr>
        <w:rPr>
          <w:b/>
          <w:lang w:val="es-ES"/>
        </w:rPr>
      </w:pPr>
      <w:r w:rsidRPr="004814A2">
        <w:rPr>
          <w:b/>
          <w:lang w:val="es-ES"/>
        </w:rPr>
        <w:t>*¿Porque se considera a una tabla hash más rápida, en muchas de las operaciones que realiza (guardar, recorrer, etc.) a una TAD lista simple?</w:t>
      </w:r>
    </w:p>
    <w:p w14:paraId="15786229" w14:textId="77777777" w:rsidR="00EA4BE6" w:rsidRDefault="00971915" w:rsidP="00DC09C7">
      <w:pPr>
        <w:rPr>
          <w:lang w:val="es-ES"/>
        </w:rPr>
      </w:pPr>
      <w:r>
        <w:rPr>
          <w:lang w:val="es-ES"/>
        </w:rPr>
        <w:t>A la tabla hash se la considera más rápida en operaciones de almacenar, recorrer y búsqueda porque ubica el dato en un lugar indicado con índice o clave generada.</w:t>
      </w:r>
    </w:p>
    <w:p w14:paraId="465A8960" w14:textId="77777777" w:rsidR="00971915" w:rsidRDefault="00971915" w:rsidP="00DC09C7">
      <w:pPr>
        <w:rPr>
          <w:lang w:val="es-ES"/>
        </w:rPr>
      </w:pPr>
      <w:r>
        <w:rPr>
          <w:lang w:val="es-ES"/>
        </w:rPr>
        <w:t xml:space="preserve">La tabla hash permite el acceso al elemento como por ejemplo a DNI, direcciones, teléfono, etc. Almacenados a partir de una clave generada (a través de un nombre o número de cuenta, etc.). </w:t>
      </w:r>
      <w:r w:rsidR="004814A2">
        <w:rPr>
          <w:lang w:val="es-ES"/>
        </w:rPr>
        <w:t>Esto permite el acceso al elemento más rápido, ya que fue identificado gracias a la clave.</w:t>
      </w:r>
    </w:p>
    <w:p w14:paraId="1A54F07C" w14:textId="77777777" w:rsidR="004814A2" w:rsidRDefault="004814A2" w:rsidP="00DC09C7">
      <w:pPr>
        <w:rPr>
          <w:lang w:val="es-ES"/>
        </w:rPr>
      </w:pPr>
      <w:r>
        <w:rPr>
          <w:lang w:val="es-ES"/>
        </w:rPr>
        <w:t xml:space="preserve">Esta funciona transformando la clave con una función hash, en un número que identifica la posición donde la tabla hash localiza el valor deseado. </w:t>
      </w:r>
    </w:p>
    <w:p w14:paraId="479A78E6" w14:textId="77777777" w:rsidR="004814A2" w:rsidRDefault="004814A2" w:rsidP="00DC09C7">
      <w:pPr>
        <w:rPr>
          <w:lang w:val="es-ES"/>
        </w:rPr>
      </w:pPr>
      <w:r>
        <w:rPr>
          <w:lang w:val="es-ES"/>
        </w:rPr>
        <w:t>Para poder recorrer, guardar o eliminar elemento de una lista simple, se realiza siempre desde el principio y utilizando algoritmos de búsqueda hasta hallar elemento deseado. Llegando a veces a recorrer todos los datos sin que el elemento sea encontrado o que se encuentre en la última posición de la lista simple o que no se conozca su posición.</w:t>
      </w:r>
    </w:p>
    <w:p w14:paraId="0C1CDDB5" w14:textId="77777777" w:rsidR="00397DF1" w:rsidRDefault="00397DF1" w:rsidP="00DC09C7">
      <w:pPr>
        <w:rPr>
          <w:lang w:val="es-ES"/>
        </w:rPr>
      </w:pPr>
    </w:p>
    <w:p w14:paraId="4A722D8A" w14:textId="77777777" w:rsidR="00397DF1" w:rsidRDefault="00397DF1" w:rsidP="00DC09C7">
      <w:pPr>
        <w:rPr>
          <w:lang w:val="es-ES"/>
        </w:rPr>
      </w:pPr>
    </w:p>
    <w:p w14:paraId="1949D73C" w14:textId="77777777" w:rsidR="004814A2" w:rsidRPr="004814A2" w:rsidRDefault="004814A2" w:rsidP="004814A2">
      <w:pPr>
        <w:rPr>
          <w:b/>
          <w:lang w:val="es-ES"/>
        </w:rPr>
      </w:pPr>
      <w:r w:rsidRPr="004814A2">
        <w:rPr>
          <w:b/>
          <w:lang w:val="es-ES"/>
        </w:rPr>
        <w:t>Explica con sus palabras: ¿Qué se entiende por Back-Tracking?¿en qué situación se lo utiliza? ¿se podría reemplazar por otro mecanismo heurística o estructura?</w:t>
      </w:r>
    </w:p>
    <w:p w14:paraId="40D2D2F1" w14:textId="77777777" w:rsidR="000125EA" w:rsidRDefault="00397DF1" w:rsidP="00397DF1">
      <w:pPr>
        <w:rPr>
          <w:lang w:val="es-ES"/>
        </w:rPr>
      </w:pPr>
      <w:r>
        <w:rPr>
          <w:lang w:val="es-ES"/>
        </w:rPr>
        <w:t xml:space="preserve">Back-Tracking es un proceso que utiliza la recursividad para la búsqueda exhaustiva de todas las combinaciones posibles. Al poseer estructuras abstractas de datos, se necesita encontrar la forma de poder recorrer sus elementos de manera siempre optima, evitando los bucles infinitos o bien estar recorriendo elementos varias veces innecesariamente. Al Back-Tracking se lo conoce como un proceso en el que “volvemos sobre nuestros pasos” o ”hacia atrás” el ejemplo del laberinto es la mejor forma de entender este proceso, ya que, para poder encontrar la salida debemos recordar el y los caminos que </w:t>
      </w:r>
      <w:r w:rsidR="000125EA">
        <w:rPr>
          <w:lang w:val="es-ES"/>
        </w:rPr>
        <w:t>aún</w:t>
      </w:r>
      <w:r>
        <w:rPr>
          <w:lang w:val="es-ES"/>
        </w:rPr>
        <w:t xml:space="preserve"> no fueron “visitados” para poder</w:t>
      </w:r>
      <w:r w:rsidR="000125EA">
        <w:rPr>
          <w:lang w:val="es-ES"/>
        </w:rPr>
        <w:t xml:space="preserve"> </w:t>
      </w:r>
      <w:r>
        <w:rPr>
          <w:lang w:val="es-ES"/>
        </w:rPr>
        <w:t>al regreso</w:t>
      </w:r>
      <w:r w:rsidR="000125EA">
        <w:rPr>
          <w:lang w:val="es-ES"/>
        </w:rPr>
        <w:t xml:space="preserve"> ingresar</w:t>
      </w:r>
      <w:r>
        <w:rPr>
          <w:lang w:val="es-ES"/>
        </w:rPr>
        <w:t xml:space="preserve"> a </w:t>
      </w:r>
      <w:r w:rsidR="000125EA">
        <w:rPr>
          <w:lang w:val="es-ES"/>
        </w:rPr>
        <w:t>él</w:t>
      </w:r>
      <w:r>
        <w:rPr>
          <w:lang w:val="es-ES"/>
        </w:rPr>
        <w:t>.</w:t>
      </w:r>
      <w:r w:rsidR="000125EA">
        <w:rPr>
          <w:lang w:val="es-ES"/>
        </w:rPr>
        <w:t xml:space="preserve"> Este ejemplo es similar a las estructuras de grafos, al no tener este un nodo raíz y poder acceder a </w:t>
      </w:r>
      <w:proofErr w:type="spellStart"/>
      <w:r w:rsidR="000125EA">
        <w:rPr>
          <w:lang w:val="es-ES"/>
        </w:rPr>
        <w:t>el</w:t>
      </w:r>
      <w:proofErr w:type="spellEnd"/>
      <w:r w:rsidR="000125EA">
        <w:rPr>
          <w:lang w:val="es-ES"/>
        </w:rPr>
        <w:t xml:space="preserve"> desde cualquier nodo, es necesario utilizar el proceso de Back-</w:t>
      </w:r>
      <w:r w:rsidR="000125EA" w:rsidRPr="00F01C59">
        <w:rPr>
          <w:lang w:val="es-ES"/>
        </w:rPr>
        <w:t xml:space="preserve"> </w:t>
      </w:r>
      <w:r w:rsidR="000125EA">
        <w:rPr>
          <w:lang w:val="es-ES"/>
        </w:rPr>
        <w:t>Tracking</w:t>
      </w:r>
      <w:r w:rsidR="000125EA" w:rsidRPr="000125EA">
        <w:rPr>
          <w:lang w:val="es-ES"/>
        </w:rPr>
        <w:t xml:space="preserve"> </w:t>
      </w:r>
      <w:r w:rsidR="000125EA">
        <w:rPr>
          <w:lang w:val="es-ES"/>
        </w:rPr>
        <w:t>para conocer que nodos ya fueron recorridos y cuales quedan por recorrer.</w:t>
      </w:r>
    </w:p>
    <w:p w14:paraId="72F33F97" w14:textId="77777777" w:rsidR="00DC09C7" w:rsidRDefault="000125EA" w:rsidP="00DC09C7">
      <w:pPr>
        <w:rPr>
          <w:lang w:val="es-ES"/>
        </w:rPr>
      </w:pPr>
      <w:r>
        <w:rPr>
          <w:lang w:val="es-ES"/>
        </w:rPr>
        <w:t>El back-</w:t>
      </w:r>
      <w:r w:rsidRPr="000125EA">
        <w:rPr>
          <w:lang w:val="es-ES"/>
        </w:rPr>
        <w:t xml:space="preserve"> </w:t>
      </w:r>
      <w:r>
        <w:rPr>
          <w:lang w:val="es-ES"/>
        </w:rPr>
        <w:t>Tracking</w:t>
      </w:r>
      <w:r w:rsidRPr="000125EA">
        <w:rPr>
          <w:lang w:val="es-ES"/>
        </w:rPr>
        <w:t xml:space="preserve"> </w:t>
      </w:r>
      <w:r w:rsidR="00DC09C7">
        <w:rPr>
          <w:lang w:val="es-ES"/>
        </w:rPr>
        <w:t xml:space="preserve">se utiliza para recorrer estructuras abstractas como </w:t>
      </w:r>
      <w:r>
        <w:rPr>
          <w:lang w:val="es-ES"/>
        </w:rPr>
        <w:t>árboles</w:t>
      </w:r>
      <w:r w:rsidR="00DC09C7">
        <w:rPr>
          <w:lang w:val="es-ES"/>
        </w:rPr>
        <w:t xml:space="preserve"> y grafos. También en algoritmos que requieren la búsqueda de una solución, la cual requiere que se vaya evaluando varias veces una posible solución hasta hallar la correcta o deseada.</w:t>
      </w:r>
    </w:p>
    <w:p w14:paraId="78DB6E1A" w14:textId="77777777" w:rsidR="00DC09C7" w:rsidRDefault="00DC09C7" w:rsidP="00DC09C7">
      <w:pPr>
        <w:rPr>
          <w:lang w:val="es-ES"/>
        </w:rPr>
      </w:pPr>
      <w:r>
        <w:rPr>
          <w:lang w:val="es-ES"/>
        </w:rPr>
        <w:t>Otro mecanismo, heurística o estructura no realizarían el mismo trabajo</w:t>
      </w:r>
      <w:r w:rsidR="000125EA">
        <w:rPr>
          <w:lang w:val="es-ES"/>
        </w:rPr>
        <w:t>.</w:t>
      </w:r>
    </w:p>
    <w:p w14:paraId="151BCB2B" w14:textId="77777777" w:rsidR="00DC09C7" w:rsidRDefault="00DC09C7">
      <w:pPr>
        <w:rPr>
          <w:lang w:val="es-ES"/>
        </w:rPr>
      </w:pPr>
    </w:p>
    <w:p w14:paraId="664DDD80" w14:textId="77777777" w:rsidR="00DC09C7" w:rsidRDefault="00DC09C7">
      <w:pPr>
        <w:rPr>
          <w:lang w:val="es-ES"/>
        </w:rPr>
      </w:pPr>
    </w:p>
    <w:p w14:paraId="54377022" w14:textId="77777777" w:rsidR="00DC09C7" w:rsidRDefault="00DC09C7">
      <w:pPr>
        <w:rPr>
          <w:lang w:val="es-ES"/>
        </w:rPr>
      </w:pPr>
    </w:p>
    <w:p w14:paraId="6DD5B31F" w14:textId="77777777" w:rsidR="00B46BF9" w:rsidRDefault="00A968A4">
      <w:pPr>
        <w:rPr>
          <w:lang w:val="es-ES"/>
        </w:rPr>
      </w:pPr>
      <w:r>
        <w:rPr>
          <w:lang w:val="es-ES"/>
        </w:rPr>
        <w:t>Recursividad:</w:t>
      </w:r>
    </w:p>
    <w:p w14:paraId="3A45A63F" w14:textId="77777777" w:rsidR="00BE30E0" w:rsidRDefault="00BE30E0">
      <w:pPr>
        <w:rPr>
          <w:lang w:val="es-ES"/>
        </w:rPr>
      </w:pPr>
      <w:r>
        <w:rPr>
          <w:lang w:val="es-ES"/>
        </w:rPr>
        <w:t>La recursividad es un proceso en el que se calcula un problema reiterada veces a si mismo hasta resolverlo.</w:t>
      </w:r>
    </w:p>
    <w:p w14:paraId="1D078DA4" w14:textId="77777777" w:rsidR="00BE30E0" w:rsidRDefault="00BE30E0">
      <w:pPr>
        <w:rPr>
          <w:lang w:val="es-ES"/>
        </w:rPr>
      </w:pPr>
      <w:r>
        <w:rPr>
          <w:lang w:val="es-ES"/>
        </w:rPr>
        <w:t xml:space="preserve">La recursividad en programación es una </w:t>
      </w:r>
      <w:proofErr w:type="spellStart"/>
      <w:r>
        <w:rPr>
          <w:lang w:val="es-ES"/>
        </w:rPr>
        <w:t>caracterisitca</w:t>
      </w:r>
      <w:proofErr w:type="spellEnd"/>
      <w:r>
        <w:rPr>
          <w:lang w:val="es-ES"/>
        </w:rPr>
        <w:t xml:space="preserve"> que permite que un subprograma o un </w:t>
      </w:r>
      <w:r w:rsidR="00BA6610">
        <w:rPr>
          <w:lang w:val="es-ES"/>
        </w:rPr>
        <w:t xml:space="preserve">  </w:t>
      </w:r>
      <w:r>
        <w:rPr>
          <w:lang w:val="es-ES"/>
        </w:rPr>
        <w:t>encontrar una solución, la recursividad es útil a la hora de resolver problemas definibles en sus propios términos.</w:t>
      </w:r>
    </w:p>
    <w:p w14:paraId="45D17C62" w14:textId="77777777" w:rsidR="00BE30E0" w:rsidRDefault="00BE30E0">
      <w:pPr>
        <w:rPr>
          <w:lang w:val="es-ES"/>
        </w:rPr>
      </w:pPr>
      <w:r>
        <w:rPr>
          <w:lang w:val="es-ES"/>
        </w:rPr>
        <w:t xml:space="preserve">La recursividad se la puede clasificar de dos formas; nivel de funciones o </w:t>
      </w:r>
      <w:proofErr w:type="spellStart"/>
      <w:r>
        <w:rPr>
          <w:lang w:val="es-ES"/>
        </w:rPr>
        <w:t>procedimiendos</w:t>
      </w:r>
      <w:proofErr w:type="spellEnd"/>
      <w:r>
        <w:rPr>
          <w:lang w:val="es-ES"/>
        </w:rPr>
        <w:t xml:space="preserve">, la </w:t>
      </w:r>
      <w:proofErr w:type="spellStart"/>
      <w:r>
        <w:rPr>
          <w:lang w:val="es-ES"/>
        </w:rPr>
        <w:t>cueal</w:t>
      </w:r>
      <w:proofErr w:type="spellEnd"/>
      <w:r>
        <w:rPr>
          <w:lang w:val="es-ES"/>
        </w:rPr>
        <w:t xml:space="preserve"> puede ser</w:t>
      </w:r>
    </w:p>
    <w:p w14:paraId="109D9119" w14:textId="77777777" w:rsidR="00BE30E0" w:rsidRDefault="00BE30E0">
      <w:pPr>
        <w:rPr>
          <w:lang w:val="es-ES"/>
        </w:rPr>
      </w:pPr>
      <w:r>
        <w:rPr>
          <w:lang w:val="es-ES"/>
        </w:rPr>
        <w:t>Directa</w:t>
      </w:r>
      <w:r>
        <w:rPr>
          <w:lang w:val="es-ES"/>
        </w:rPr>
        <w:br/>
        <w:t xml:space="preserve">: una función o método se llama a si mismo una o varias veces </w:t>
      </w:r>
      <w:proofErr w:type="spellStart"/>
      <w:r>
        <w:rPr>
          <w:lang w:val="es-ES"/>
        </w:rPr>
        <w:t>ej</w:t>
      </w:r>
      <w:proofErr w:type="spellEnd"/>
      <w:r>
        <w:rPr>
          <w:lang w:val="es-ES"/>
        </w:rPr>
        <w:t xml:space="preserve"> serie Fibonacci</w:t>
      </w:r>
    </w:p>
    <w:p w14:paraId="07D4293A" w14:textId="77777777" w:rsidR="00BE30E0" w:rsidRDefault="00BE30E0">
      <w:pPr>
        <w:rPr>
          <w:lang w:val="es-ES"/>
        </w:rPr>
      </w:pPr>
      <w:r>
        <w:rPr>
          <w:lang w:val="es-ES"/>
        </w:rPr>
        <w:t xml:space="preserve">Indirecta: una función o método “A” llama </w:t>
      </w:r>
      <w:proofErr w:type="gramStart"/>
      <w:r>
        <w:rPr>
          <w:lang w:val="es-ES"/>
        </w:rPr>
        <w:t>a  otro</w:t>
      </w:r>
      <w:proofErr w:type="gramEnd"/>
      <w:r>
        <w:rPr>
          <w:lang w:val="es-ES"/>
        </w:rPr>
        <w:t xml:space="preserve"> “B” y esta a su vez llama a “A”</w:t>
      </w:r>
      <w:r w:rsidR="00E16C03">
        <w:rPr>
          <w:lang w:val="es-ES"/>
        </w:rPr>
        <w:t xml:space="preserve"> </w:t>
      </w:r>
      <w:proofErr w:type="spellStart"/>
      <w:r w:rsidR="00E16C03">
        <w:rPr>
          <w:lang w:val="es-ES"/>
        </w:rPr>
        <w:t>ej</w:t>
      </w:r>
      <w:proofErr w:type="spellEnd"/>
      <w:r w:rsidR="00E16C03">
        <w:rPr>
          <w:lang w:val="es-ES"/>
        </w:rPr>
        <w:t>:</w:t>
      </w:r>
    </w:p>
    <w:p w14:paraId="713E51EF" w14:textId="77777777" w:rsidR="00BE30E0" w:rsidRDefault="00BE30E0">
      <w:pPr>
        <w:rPr>
          <w:lang w:val="es-ES"/>
        </w:rPr>
      </w:pPr>
      <w:r>
        <w:rPr>
          <w:lang w:val="es-ES"/>
        </w:rPr>
        <w:t>Números positivos y negativos</w:t>
      </w:r>
    </w:p>
    <w:p w14:paraId="7EDA430B" w14:textId="77777777" w:rsidR="00E16C03" w:rsidRDefault="00E16C03">
      <w:pPr>
        <w:rPr>
          <w:lang w:val="es-ES"/>
        </w:rPr>
      </w:pPr>
      <w:r>
        <w:rPr>
          <w:lang w:val="es-ES"/>
        </w:rPr>
        <w:t>También esta a nivel de datos, que es la definición recursiva</w:t>
      </w:r>
    </w:p>
    <w:p w14:paraId="164AFBB4" w14:textId="77777777" w:rsidR="00E16C03" w:rsidRDefault="00E16C03">
      <w:pPr>
        <w:rPr>
          <w:lang w:val="es-ES"/>
        </w:rPr>
      </w:pPr>
      <w:proofErr w:type="gramStart"/>
      <w:r>
        <w:rPr>
          <w:lang w:val="es-ES"/>
        </w:rPr>
        <w:t>La características</w:t>
      </w:r>
      <w:proofErr w:type="gramEnd"/>
    </w:p>
    <w:p w14:paraId="55A6E1DC" w14:textId="77777777" w:rsidR="00E16C03" w:rsidRDefault="00E16C03" w:rsidP="00E16C03">
      <w:pPr>
        <w:pStyle w:val="Prrafodelista"/>
        <w:numPr>
          <w:ilvl w:val="0"/>
          <w:numId w:val="1"/>
        </w:numPr>
        <w:rPr>
          <w:lang w:val="es-ES"/>
        </w:rPr>
      </w:pPr>
      <w:r>
        <w:rPr>
          <w:lang w:val="es-ES"/>
        </w:rPr>
        <w:t xml:space="preserve">Es una llamada o </w:t>
      </w:r>
      <w:proofErr w:type="spellStart"/>
      <w:r>
        <w:rPr>
          <w:lang w:val="es-ES"/>
        </w:rPr>
        <w:t>invocaciona</w:t>
      </w:r>
      <w:proofErr w:type="spellEnd"/>
      <w:r>
        <w:rPr>
          <w:lang w:val="es-ES"/>
        </w:rPr>
        <w:t xml:space="preserve"> a si misma</w:t>
      </w:r>
    </w:p>
    <w:p w14:paraId="7E339AF9" w14:textId="77777777" w:rsidR="00E16C03" w:rsidRDefault="00E16C03" w:rsidP="00E16C03">
      <w:pPr>
        <w:pStyle w:val="Prrafodelista"/>
        <w:numPr>
          <w:ilvl w:val="0"/>
          <w:numId w:val="1"/>
        </w:numPr>
        <w:rPr>
          <w:lang w:val="es-ES"/>
        </w:rPr>
      </w:pPr>
      <w:r>
        <w:rPr>
          <w:lang w:val="es-ES"/>
        </w:rPr>
        <w:t>Tiene una condición de fin</w:t>
      </w:r>
    </w:p>
    <w:p w14:paraId="1CCD2B6F" w14:textId="77777777" w:rsidR="00E16C03" w:rsidRDefault="00E16C03" w:rsidP="00E16C03">
      <w:pPr>
        <w:pStyle w:val="Prrafodelista"/>
        <w:numPr>
          <w:ilvl w:val="0"/>
          <w:numId w:val="1"/>
        </w:numPr>
        <w:rPr>
          <w:lang w:val="es-ES"/>
        </w:rPr>
      </w:pPr>
      <w:r>
        <w:rPr>
          <w:lang w:val="es-ES"/>
        </w:rPr>
        <w:t xml:space="preserve">Se utiliza </w:t>
      </w:r>
      <w:proofErr w:type="spellStart"/>
      <w:r>
        <w:rPr>
          <w:lang w:val="es-ES"/>
        </w:rPr>
        <w:t>usalmente</w:t>
      </w:r>
      <w:proofErr w:type="spellEnd"/>
      <w:r>
        <w:rPr>
          <w:lang w:val="es-ES"/>
        </w:rPr>
        <w:t xml:space="preserve"> para reemplazar a una estructura repetitiva</w:t>
      </w:r>
    </w:p>
    <w:p w14:paraId="0608073C" w14:textId="77777777" w:rsidR="00E16C03" w:rsidRDefault="00E16C03" w:rsidP="00E16C03">
      <w:pPr>
        <w:pStyle w:val="Prrafodelista"/>
        <w:numPr>
          <w:ilvl w:val="0"/>
          <w:numId w:val="1"/>
        </w:numPr>
        <w:rPr>
          <w:lang w:val="es-ES"/>
        </w:rPr>
      </w:pPr>
      <w:r>
        <w:rPr>
          <w:lang w:val="es-ES"/>
        </w:rPr>
        <w:t>Para utilizarla se realizan pocos pasos</w:t>
      </w:r>
    </w:p>
    <w:p w14:paraId="7D0A4E54" w14:textId="77777777" w:rsidR="00E16C03" w:rsidRDefault="00E16C03" w:rsidP="00E16C03">
      <w:pPr>
        <w:pStyle w:val="Prrafodelista"/>
        <w:numPr>
          <w:ilvl w:val="0"/>
          <w:numId w:val="1"/>
        </w:numPr>
        <w:rPr>
          <w:lang w:val="es-ES"/>
        </w:rPr>
      </w:pPr>
      <w:r>
        <w:rPr>
          <w:lang w:val="es-ES"/>
        </w:rPr>
        <w:t xml:space="preserve">Una de sus desventajas es que es un proceso lento, ya que al </w:t>
      </w:r>
      <w:proofErr w:type="spellStart"/>
      <w:r>
        <w:rPr>
          <w:lang w:val="es-ES"/>
        </w:rPr>
        <w:t>apulas</w:t>
      </w:r>
      <w:proofErr w:type="spellEnd"/>
      <w:r>
        <w:rPr>
          <w:lang w:val="es-ES"/>
        </w:rPr>
        <w:t xml:space="preserve"> los datos en memoria, luego es necesario </w:t>
      </w:r>
      <w:proofErr w:type="spellStart"/>
      <w:r>
        <w:rPr>
          <w:lang w:val="es-ES"/>
        </w:rPr>
        <w:t>desapilarlos</w:t>
      </w:r>
      <w:proofErr w:type="spellEnd"/>
      <w:r>
        <w:rPr>
          <w:lang w:val="es-ES"/>
        </w:rPr>
        <w:t xml:space="preserve"> </w:t>
      </w:r>
    </w:p>
    <w:p w14:paraId="0F6BDBF0" w14:textId="77777777" w:rsidR="00E16C03" w:rsidRDefault="00E16C03" w:rsidP="00E16C03">
      <w:pPr>
        <w:pStyle w:val="Prrafodelista"/>
        <w:numPr>
          <w:ilvl w:val="0"/>
          <w:numId w:val="1"/>
        </w:numPr>
        <w:rPr>
          <w:lang w:val="es-ES"/>
        </w:rPr>
      </w:pPr>
      <w:r>
        <w:rPr>
          <w:lang w:val="es-ES"/>
        </w:rPr>
        <w:t>Se requiere mucha memoria para almacenar datos en una pila</w:t>
      </w:r>
    </w:p>
    <w:p w14:paraId="37E13D8F" w14:textId="77777777" w:rsidR="00E16C03" w:rsidRDefault="00E16C03" w:rsidP="00E16C03">
      <w:pPr>
        <w:rPr>
          <w:lang w:val="es-ES"/>
        </w:rPr>
      </w:pPr>
      <w:r>
        <w:rPr>
          <w:lang w:val="es-ES"/>
        </w:rPr>
        <w:t xml:space="preserve">La diferencia entre la </w:t>
      </w:r>
      <w:proofErr w:type="spellStart"/>
      <w:r>
        <w:rPr>
          <w:lang w:val="es-ES"/>
        </w:rPr>
        <w:t>recurividad</w:t>
      </w:r>
      <w:proofErr w:type="spellEnd"/>
      <w:r>
        <w:rPr>
          <w:lang w:val="es-ES"/>
        </w:rPr>
        <w:t xml:space="preserve"> y la iteración es que:</w:t>
      </w:r>
    </w:p>
    <w:p w14:paraId="570379B4" w14:textId="77777777" w:rsidR="00E16C03" w:rsidRDefault="00E16C03" w:rsidP="00E16C03">
      <w:pPr>
        <w:rPr>
          <w:lang w:val="es-ES"/>
        </w:rPr>
      </w:pPr>
      <w:r>
        <w:rPr>
          <w:lang w:val="es-ES"/>
        </w:rPr>
        <w:t xml:space="preserve">En la recursividad, la repetición de </w:t>
      </w:r>
      <w:proofErr w:type="gramStart"/>
      <w:r>
        <w:rPr>
          <w:lang w:val="es-ES"/>
        </w:rPr>
        <w:t>la tareas</w:t>
      </w:r>
      <w:proofErr w:type="gramEnd"/>
      <w:r>
        <w:rPr>
          <w:lang w:val="es-ES"/>
        </w:rPr>
        <w:t xml:space="preserve"> se controlan desde adentro, mientras que en la iteración desde afuera</w:t>
      </w:r>
    </w:p>
    <w:p w14:paraId="3B60D7AA" w14:textId="77777777" w:rsidR="003C7AEA" w:rsidRDefault="003C7AEA" w:rsidP="00E16C03">
      <w:pPr>
        <w:rPr>
          <w:lang w:val="es-ES"/>
        </w:rPr>
      </w:pPr>
    </w:p>
    <w:p w14:paraId="0D3E7678" w14:textId="77777777" w:rsidR="007B0BBA" w:rsidRDefault="007B0BBA" w:rsidP="00E16C03">
      <w:pPr>
        <w:rPr>
          <w:lang w:val="es-ES"/>
        </w:rPr>
      </w:pPr>
    </w:p>
    <w:p w14:paraId="305387AD" w14:textId="77777777" w:rsidR="007B0BBA" w:rsidRDefault="007B0BBA" w:rsidP="00E16C03">
      <w:pPr>
        <w:rPr>
          <w:lang w:val="es-ES"/>
        </w:rPr>
      </w:pPr>
      <w:r>
        <w:rPr>
          <w:lang w:val="es-ES"/>
        </w:rPr>
        <w:t>Tipos abstractos de datos:</w:t>
      </w:r>
    </w:p>
    <w:p w14:paraId="0F88C687" w14:textId="77777777" w:rsidR="000526EC" w:rsidRDefault="000526EC" w:rsidP="00E16C03">
      <w:pPr>
        <w:rPr>
          <w:lang w:val="es-ES"/>
        </w:rPr>
      </w:pPr>
      <w:r>
        <w:rPr>
          <w:lang w:val="es-ES"/>
        </w:rPr>
        <w:t>Abstracción la abstracción consiste en ocultar las características de un objeto y obviarlas. De manera que solamente utilizamos el nombre del objeto en nuestro programa</w:t>
      </w:r>
    </w:p>
    <w:p w14:paraId="0D34D1E2" w14:textId="77777777" w:rsidR="000526EC" w:rsidRDefault="000526EC" w:rsidP="00E16C03">
      <w:pPr>
        <w:rPr>
          <w:lang w:val="es-ES"/>
        </w:rPr>
      </w:pPr>
      <w:r>
        <w:rPr>
          <w:lang w:val="es-ES"/>
        </w:rPr>
        <w:t>La abstracción funcional consiste en crear procedimientos y funciones e innovarlos mediante un nombre donde se destaca que hace la función y se ignora como lo hace</w:t>
      </w:r>
    </w:p>
    <w:p w14:paraId="3E647E5A" w14:textId="77777777" w:rsidR="000526EC" w:rsidRDefault="000526EC" w:rsidP="00E16C03">
      <w:pPr>
        <w:rPr>
          <w:lang w:val="es-ES"/>
        </w:rPr>
      </w:pPr>
      <w:r>
        <w:rPr>
          <w:lang w:val="es-ES"/>
        </w:rPr>
        <w:t>Abstracción de datos, tipos de datos: proporcionado por los lenguajes de alto nivel. La representación usada es invisible al programador, al cual solo se le permite ver las operaciones predefinidas para cada tipo</w:t>
      </w:r>
    </w:p>
    <w:p w14:paraId="305025D4" w14:textId="77777777" w:rsidR="000526EC" w:rsidRDefault="000526EC" w:rsidP="00E16C03">
      <w:pPr>
        <w:rPr>
          <w:lang w:val="es-ES"/>
        </w:rPr>
      </w:pPr>
      <w:r>
        <w:rPr>
          <w:lang w:val="es-ES"/>
        </w:rPr>
        <w:t>Tipos definidos, están definidos por el programador lo cual posibilitan la definición de valores de datos mas cercanos al problema que se prende resolver</w:t>
      </w:r>
    </w:p>
    <w:p w14:paraId="0DC7F569" w14:textId="77777777" w:rsidR="000526EC" w:rsidRDefault="000526EC" w:rsidP="00E16C03">
      <w:pPr>
        <w:rPr>
          <w:lang w:val="es-ES"/>
        </w:rPr>
      </w:pPr>
      <w:r>
        <w:rPr>
          <w:lang w:val="es-ES"/>
        </w:rPr>
        <w:lastRenderedPageBreak/>
        <w:t>TIPOS DE DATOS VS OOP</w:t>
      </w:r>
    </w:p>
    <w:p w14:paraId="4B1E63E2" w14:textId="77777777" w:rsidR="000526EC" w:rsidRDefault="000526EC" w:rsidP="00E16C03">
      <w:pPr>
        <w:rPr>
          <w:lang w:val="es-ES"/>
        </w:rPr>
      </w:pPr>
      <w:proofErr w:type="spellStart"/>
      <w:r>
        <w:rPr>
          <w:lang w:val="es-ES"/>
        </w:rPr>
        <w:t>Opp</w:t>
      </w:r>
      <w:proofErr w:type="spellEnd"/>
      <w:r>
        <w:rPr>
          <w:lang w:val="es-ES"/>
        </w:rPr>
        <w:t xml:space="preserve"> como contenedores: en general no se sabe cuantos objetos se van a necesitar para resolver </w:t>
      </w:r>
      <w:proofErr w:type="gramStart"/>
      <w:r>
        <w:rPr>
          <w:lang w:val="es-ES"/>
        </w:rPr>
        <w:t>un problemas</w:t>
      </w:r>
      <w:proofErr w:type="gramEnd"/>
      <w:r>
        <w:rPr>
          <w:lang w:val="es-ES"/>
        </w:rPr>
        <w:t xml:space="preserve"> en particular, cuanto duraran o como almacenar esos objetos </w:t>
      </w:r>
    </w:p>
    <w:p w14:paraId="67EAAB6B" w14:textId="77777777" w:rsidR="005E71D6" w:rsidRDefault="005E71D6" w:rsidP="00E16C03">
      <w:pPr>
        <w:rPr>
          <w:lang w:val="es-ES"/>
        </w:rPr>
      </w:pPr>
      <w:r>
        <w:rPr>
          <w:lang w:val="es-ES"/>
        </w:rPr>
        <w:t xml:space="preserve">¿Y </w:t>
      </w:r>
      <w:proofErr w:type="spellStart"/>
      <w:r>
        <w:rPr>
          <w:lang w:val="es-ES"/>
        </w:rPr>
        <w:t>como</w:t>
      </w:r>
      <w:proofErr w:type="spellEnd"/>
      <w:r>
        <w:rPr>
          <w:lang w:val="es-ES"/>
        </w:rPr>
        <w:t xml:space="preserve"> puede saber </w:t>
      </w:r>
      <w:proofErr w:type="spellStart"/>
      <w:r>
        <w:rPr>
          <w:lang w:val="es-ES"/>
        </w:rPr>
        <w:t>cuanto</w:t>
      </w:r>
      <w:proofErr w:type="spellEnd"/>
      <w:r>
        <w:rPr>
          <w:lang w:val="es-ES"/>
        </w:rPr>
        <w:t xml:space="preserve"> espacio crear si </w:t>
      </w:r>
      <w:proofErr w:type="spellStart"/>
      <w:r>
        <w:rPr>
          <w:lang w:val="es-ES"/>
        </w:rPr>
        <w:t>sa</w:t>
      </w:r>
      <w:proofErr w:type="spellEnd"/>
      <w:r>
        <w:rPr>
          <w:lang w:val="es-ES"/>
        </w:rPr>
        <w:t xml:space="preserve"> información no se conoce hasta el tiempo de la ejecución?  Los arreglos y matrices </w:t>
      </w:r>
      <w:proofErr w:type="spellStart"/>
      <w:r>
        <w:rPr>
          <w:lang w:val="es-ES"/>
        </w:rPr>
        <w:t>triene</w:t>
      </w:r>
      <w:proofErr w:type="spellEnd"/>
      <w:r>
        <w:rPr>
          <w:lang w:val="es-ES"/>
        </w:rPr>
        <w:t xml:space="preserve"> este problema y la solución a la mayoría de estos problemas es creando otro objeto contenedor que tiene referencia a objetos internos </w:t>
      </w:r>
    </w:p>
    <w:p w14:paraId="30BF0B4D" w14:textId="77777777" w:rsidR="005E71D6" w:rsidRDefault="005E71D6" w:rsidP="00E16C03">
      <w:pPr>
        <w:rPr>
          <w:lang w:val="es-ES"/>
        </w:rPr>
      </w:pPr>
      <w:r>
        <w:rPr>
          <w:lang w:val="es-ES"/>
        </w:rPr>
        <w:t xml:space="preserve">Este nuevo tipo de objeto se encarga de acomodar o ordenar todos los objetos que se coloquen dentro de </w:t>
      </w:r>
      <w:proofErr w:type="spellStart"/>
      <w:r>
        <w:rPr>
          <w:lang w:val="es-ES"/>
        </w:rPr>
        <w:t>el</w:t>
      </w:r>
      <w:proofErr w:type="spellEnd"/>
      <w:r>
        <w:rPr>
          <w:lang w:val="es-ES"/>
        </w:rPr>
        <w:t xml:space="preserve">, sin saber </w:t>
      </w:r>
      <w:proofErr w:type="spellStart"/>
      <w:r>
        <w:rPr>
          <w:lang w:val="es-ES"/>
        </w:rPr>
        <w:t>cuantos</w:t>
      </w:r>
      <w:proofErr w:type="spellEnd"/>
      <w:r>
        <w:rPr>
          <w:lang w:val="es-ES"/>
        </w:rPr>
        <w:t xml:space="preserve"> serán. Simplemente crea un objeto contenedor y deja que se encargue de los detalles</w:t>
      </w:r>
    </w:p>
    <w:p w14:paraId="2C21643D" w14:textId="77777777" w:rsidR="005E71D6" w:rsidRDefault="005E71D6" w:rsidP="00E16C03">
      <w:pPr>
        <w:rPr>
          <w:lang w:val="es-ES"/>
        </w:rPr>
      </w:pPr>
      <w:r>
        <w:rPr>
          <w:lang w:val="es-ES"/>
        </w:rPr>
        <w:t xml:space="preserve">Los contenedores proporcionan diferentes tipos de interfaces y comportamientos externos, además de permitir incluir operaciones que tienen diferentes eficiencias para ciertas operaciones. </w:t>
      </w:r>
    </w:p>
    <w:p w14:paraId="180F34C8" w14:textId="77777777" w:rsidR="00BB3895" w:rsidRDefault="00BB3895" w:rsidP="00E16C03">
      <w:pPr>
        <w:rPr>
          <w:lang w:val="es-ES"/>
        </w:rPr>
      </w:pPr>
      <w:r>
        <w:rPr>
          <w:lang w:val="es-ES"/>
        </w:rPr>
        <w:t>TAD</w:t>
      </w:r>
    </w:p>
    <w:p w14:paraId="1A688E1D" w14:textId="77777777" w:rsidR="00BB3895" w:rsidRDefault="00BB3895" w:rsidP="00E16C03">
      <w:pPr>
        <w:rPr>
          <w:lang w:val="es-ES"/>
        </w:rPr>
      </w:pPr>
      <w:r>
        <w:rPr>
          <w:lang w:val="es-ES"/>
        </w:rPr>
        <w:t xml:space="preserve">Como en el </w:t>
      </w:r>
      <w:proofErr w:type="spellStart"/>
      <w:r>
        <w:rPr>
          <w:lang w:val="es-ES"/>
        </w:rPr>
        <w:t>cas</w:t>
      </w:r>
      <w:proofErr w:type="spellEnd"/>
      <w:r>
        <w:rPr>
          <w:lang w:val="es-ES"/>
        </w:rPr>
        <w:t xml:space="preserve"> </w:t>
      </w:r>
      <w:proofErr w:type="spellStart"/>
      <w:r>
        <w:rPr>
          <w:lang w:val="es-ES"/>
        </w:rPr>
        <w:t>ode</w:t>
      </w:r>
      <w:proofErr w:type="spellEnd"/>
      <w:r>
        <w:rPr>
          <w:lang w:val="es-ES"/>
        </w:rPr>
        <w:t xml:space="preserve"> los arreglos, en este también se pueden crear nuevos tipos de datos con capacidades diferentes, que posean operaciones especiales que oculten la implementación de las mismas a los usuarios que lo quieren utilizar.</w:t>
      </w:r>
    </w:p>
    <w:p w14:paraId="38209D84" w14:textId="77777777" w:rsidR="00BB3895" w:rsidRDefault="00BA34F8" w:rsidP="00E16C03">
      <w:pPr>
        <w:rPr>
          <w:lang w:val="es-ES"/>
        </w:rPr>
      </w:pPr>
      <w:r>
        <w:rPr>
          <w:lang w:val="es-ES"/>
        </w:rPr>
        <w:t xml:space="preserve">Un </w:t>
      </w:r>
      <w:proofErr w:type="spellStart"/>
      <w:r>
        <w:rPr>
          <w:lang w:val="es-ES"/>
        </w:rPr>
        <w:t>tip</w:t>
      </w:r>
      <w:proofErr w:type="spellEnd"/>
      <w:r>
        <w:rPr>
          <w:lang w:val="es-ES"/>
        </w:rPr>
        <w:t xml:space="preserve"> </w:t>
      </w:r>
      <w:proofErr w:type="spellStart"/>
      <w:r>
        <w:rPr>
          <w:lang w:val="es-ES"/>
        </w:rPr>
        <w:t>ode</w:t>
      </w:r>
      <w:proofErr w:type="spellEnd"/>
      <w:r>
        <w:rPr>
          <w:lang w:val="es-ES"/>
        </w:rPr>
        <w:t xml:space="preserve"> datos abstracto es un conjunto de datos u objetos al cual se le asocian operaciones</w:t>
      </w:r>
    </w:p>
    <w:p w14:paraId="5647A685" w14:textId="77777777" w:rsidR="00BA34F8" w:rsidRDefault="00BA34F8" w:rsidP="00E16C03">
      <w:pPr>
        <w:rPr>
          <w:lang w:val="es-ES"/>
        </w:rPr>
      </w:pPr>
      <w:r>
        <w:rPr>
          <w:lang w:val="es-ES"/>
        </w:rPr>
        <w:t xml:space="preserve">El TDA provee de una interfaz con la cual es posible realizar las operaciones </w:t>
      </w:r>
      <w:proofErr w:type="spellStart"/>
      <w:r>
        <w:rPr>
          <w:lang w:val="es-ES"/>
        </w:rPr>
        <w:t>pemitidades</w:t>
      </w:r>
      <w:proofErr w:type="spellEnd"/>
      <w:r>
        <w:rPr>
          <w:lang w:val="es-ES"/>
        </w:rPr>
        <w:t xml:space="preserve"> abstrayéndose de la manera en </w:t>
      </w:r>
      <w:proofErr w:type="spellStart"/>
      <w:r>
        <w:rPr>
          <w:lang w:val="es-ES"/>
        </w:rPr>
        <w:t>como</w:t>
      </w:r>
      <w:proofErr w:type="spellEnd"/>
      <w:r>
        <w:rPr>
          <w:lang w:val="es-ES"/>
        </w:rPr>
        <w:t xml:space="preserve"> están implementadas dichas operaciones.</w:t>
      </w:r>
    </w:p>
    <w:p w14:paraId="15CC26CB" w14:textId="77777777" w:rsidR="00BA34F8" w:rsidRDefault="00BA34F8" w:rsidP="00E16C03">
      <w:pPr>
        <w:rPr>
          <w:lang w:val="es-ES"/>
        </w:rPr>
      </w:pPr>
      <w:r>
        <w:rPr>
          <w:lang w:val="es-ES"/>
        </w:rPr>
        <w:t xml:space="preserve">Los </w:t>
      </w:r>
      <w:proofErr w:type="spellStart"/>
      <w:r>
        <w:rPr>
          <w:lang w:val="es-ES"/>
        </w:rPr>
        <w:t>obejtos</w:t>
      </w:r>
      <w:proofErr w:type="spellEnd"/>
      <w:r>
        <w:rPr>
          <w:lang w:val="es-ES"/>
        </w:rPr>
        <w:t xml:space="preserve"> permiten encapsular valores, métodos y funciones que pueden ser usados por otras partes de un sistema mediante una clara definición o interfaz que define a los mismos</w:t>
      </w:r>
    </w:p>
    <w:p w14:paraId="53F8F17E" w14:textId="77777777" w:rsidR="00BA34F8" w:rsidRDefault="00BA34F8" w:rsidP="00E16C03">
      <w:pPr>
        <w:rPr>
          <w:lang w:val="es-ES"/>
        </w:rPr>
      </w:pPr>
      <w:r>
        <w:rPr>
          <w:lang w:val="es-ES"/>
        </w:rPr>
        <w:t xml:space="preserve">Ejemplo de </w:t>
      </w:r>
      <w:proofErr w:type="spellStart"/>
      <w:r>
        <w:rPr>
          <w:lang w:val="es-ES"/>
        </w:rPr>
        <w:t>tad</w:t>
      </w:r>
      <w:proofErr w:type="spellEnd"/>
    </w:p>
    <w:p w14:paraId="10554E03" w14:textId="77777777" w:rsidR="00BA34F8" w:rsidRDefault="00BA34F8" w:rsidP="00E16C03">
      <w:pPr>
        <w:rPr>
          <w:lang w:val="es-ES"/>
        </w:rPr>
      </w:pPr>
      <w:r>
        <w:rPr>
          <w:lang w:val="es-ES"/>
        </w:rPr>
        <w:t>Se define un nuevo tipo de dato que posee las mismas capacidades que un arreglo, pero que posee la capacidad crecer dinámicamente a medida que nuevos calores sean asignados</w:t>
      </w:r>
    </w:p>
    <w:p w14:paraId="339E7766" w14:textId="77777777" w:rsidR="00BA34F8" w:rsidRDefault="00BA34F8" w:rsidP="00E16C03">
      <w:pPr>
        <w:rPr>
          <w:lang w:val="es-ES"/>
        </w:rPr>
      </w:pPr>
      <w:r>
        <w:rPr>
          <w:lang w:val="es-ES"/>
        </w:rPr>
        <w:t xml:space="preserve">El nuevo tipo contendrá operaciones para agregar, actualizar y eliminar valores </w:t>
      </w:r>
      <w:proofErr w:type="spellStart"/>
      <w:r>
        <w:rPr>
          <w:lang w:val="es-ES"/>
        </w:rPr>
        <w:t>asi</w:t>
      </w:r>
      <w:proofErr w:type="spellEnd"/>
      <w:r>
        <w:rPr>
          <w:lang w:val="es-ES"/>
        </w:rPr>
        <w:t xml:space="preserve"> también como operaciones para recorrerlo y </w:t>
      </w:r>
      <w:proofErr w:type="spellStart"/>
      <w:r>
        <w:rPr>
          <w:lang w:val="es-ES"/>
        </w:rPr>
        <w:t>retonar</w:t>
      </w:r>
      <w:proofErr w:type="spellEnd"/>
      <w:r>
        <w:rPr>
          <w:lang w:val="es-ES"/>
        </w:rPr>
        <w:t xml:space="preserve"> la longitud del mismo </w:t>
      </w:r>
    </w:p>
    <w:p w14:paraId="61574145" w14:textId="77777777" w:rsidR="00BA34F8" w:rsidRDefault="00BA34F8" w:rsidP="00E16C03">
      <w:pPr>
        <w:rPr>
          <w:lang w:val="es-ES"/>
        </w:rPr>
      </w:pPr>
      <w:r>
        <w:rPr>
          <w:lang w:val="es-ES"/>
        </w:rPr>
        <w:t xml:space="preserve">Mitad </w:t>
      </w:r>
      <w:proofErr w:type="spellStart"/>
      <w:r>
        <w:rPr>
          <w:lang w:val="es-ES"/>
        </w:rPr>
        <w:t>mitad</w:t>
      </w:r>
      <w:proofErr w:type="spellEnd"/>
      <w:r>
        <w:rPr>
          <w:lang w:val="es-ES"/>
        </w:rPr>
        <w:t xml:space="preserve"> = </w:t>
      </w:r>
      <w:proofErr w:type="spellStart"/>
      <w:r>
        <w:rPr>
          <w:lang w:val="es-ES"/>
        </w:rPr>
        <w:t>nes</w:t>
      </w:r>
      <w:proofErr w:type="spellEnd"/>
      <w:r>
        <w:rPr>
          <w:lang w:val="es-ES"/>
        </w:rPr>
        <w:t xml:space="preserve"> mitad=;</w:t>
      </w:r>
    </w:p>
    <w:p w14:paraId="6B6FDD43" w14:textId="77777777" w:rsidR="00BA34F8" w:rsidRDefault="00BA34F8" w:rsidP="00E16C03">
      <w:pPr>
        <w:rPr>
          <w:lang w:val="es-ES"/>
        </w:rPr>
      </w:pPr>
      <w:proofErr w:type="spellStart"/>
      <w:r>
        <w:rPr>
          <w:lang w:val="es-ES"/>
        </w:rPr>
        <w:t>Mitad,agregar</w:t>
      </w:r>
      <w:proofErr w:type="spellEnd"/>
      <w:r>
        <w:rPr>
          <w:lang w:val="es-ES"/>
        </w:rPr>
        <w:t>(5);</w:t>
      </w:r>
    </w:p>
    <w:p w14:paraId="3D885471" w14:textId="77777777" w:rsidR="00BA34F8" w:rsidRDefault="00BA34F8" w:rsidP="00E16C03">
      <w:pPr>
        <w:rPr>
          <w:lang w:val="es-ES"/>
        </w:rPr>
      </w:pPr>
      <w:proofErr w:type="spellStart"/>
      <w:r>
        <w:rPr>
          <w:lang w:val="es-ES"/>
        </w:rPr>
        <w:t>Mitad.legth</w:t>
      </w:r>
      <w:proofErr w:type="spellEnd"/>
      <w:r>
        <w:rPr>
          <w:lang w:val="es-ES"/>
        </w:rPr>
        <w:t>();</w:t>
      </w:r>
    </w:p>
    <w:p w14:paraId="321C4BB1" w14:textId="77777777" w:rsidR="00BA34F8" w:rsidRDefault="00BA34F8" w:rsidP="00E16C03">
      <w:pPr>
        <w:rPr>
          <w:lang w:val="es-ES"/>
        </w:rPr>
      </w:pPr>
      <w:r>
        <w:rPr>
          <w:lang w:val="es-ES"/>
        </w:rPr>
        <w:t>Mitad.recorrer();</w:t>
      </w:r>
    </w:p>
    <w:p w14:paraId="02909A93" w14:textId="77777777" w:rsidR="00BB3895" w:rsidRDefault="00BB3895" w:rsidP="00E16C03">
      <w:pPr>
        <w:rPr>
          <w:lang w:val="es-ES"/>
        </w:rPr>
      </w:pPr>
    </w:p>
    <w:p w14:paraId="0086A1A5" w14:textId="77777777" w:rsidR="00BB3895" w:rsidRDefault="00BB3895" w:rsidP="00E16C03">
      <w:pPr>
        <w:rPr>
          <w:lang w:val="es-ES"/>
        </w:rPr>
      </w:pPr>
    </w:p>
    <w:p w14:paraId="47F3D8D0" w14:textId="77777777" w:rsidR="005E71D6" w:rsidRDefault="005E71D6" w:rsidP="00E16C03">
      <w:pPr>
        <w:rPr>
          <w:lang w:val="es-ES"/>
        </w:rPr>
      </w:pPr>
    </w:p>
    <w:p w14:paraId="70D171EE" w14:textId="77777777" w:rsidR="000526EC" w:rsidRDefault="000526EC" w:rsidP="00E16C03">
      <w:pPr>
        <w:rPr>
          <w:lang w:val="es-ES"/>
        </w:rPr>
      </w:pPr>
    </w:p>
    <w:p w14:paraId="2E0CA468" w14:textId="77777777" w:rsidR="007B0BBA" w:rsidRDefault="008B4127" w:rsidP="00E16C03">
      <w:pPr>
        <w:rPr>
          <w:lang w:val="es-ES"/>
        </w:rPr>
      </w:pPr>
      <w:r>
        <w:rPr>
          <w:lang w:val="es-ES"/>
        </w:rPr>
        <w:t xml:space="preserve">Estructuras de datos lineales </w:t>
      </w:r>
    </w:p>
    <w:p w14:paraId="360C07D1" w14:textId="77777777" w:rsidR="008B4127" w:rsidRDefault="008B4127" w:rsidP="00E16C03">
      <w:pPr>
        <w:rPr>
          <w:lang w:val="es-ES"/>
        </w:rPr>
      </w:pPr>
      <w:r>
        <w:rPr>
          <w:lang w:val="es-ES"/>
        </w:rPr>
        <w:lastRenderedPageBreak/>
        <w:t>Estas pueden ser listas que pueden ser simples, doblemente enlazadas y c</w:t>
      </w:r>
      <w:r w:rsidR="00BD2C76">
        <w:rPr>
          <w:lang w:val="es-ES"/>
        </w:rPr>
        <w:t>irculares y estas ultimas pueden ser simples y doblemente enlazadas</w:t>
      </w:r>
    </w:p>
    <w:p w14:paraId="0694B532" w14:textId="77777777" w:rsidR="00BD2C76" w:rsidRDefault="00BD2C76" w:rsidP="00E16C03">
      <w:pPr>
        <w:rPr>
          <w:lang w:val="es-ES"/>
        </w:rPr>
      </w:pPr>
      <w:r>
        <w:rPr>
          <w:lang w:val="es-ES"/>
        </w:rPr>
        <w:t>Y también están las pilas y las colas</w:t>
      </w:r>
    </w:p>
    <w:p w14:paraId="11F7F198" w14:textId="77777777" w:rsidR="00BD2C76" w:rsidRDefault="00BD2C76" w:rsidP="00E16C03">
      <w:pPr>
        <w:rPr>
          <w:lang w:val="es-ES"/>
        </w:rPr>
      </w:pPr>
      <w:r>
        <w:rPr>
          <w:lang w:val="es-ES"/>
        </w:rPr>
        <w:t xml:space="preserve">Listas: </w:t>
      </w:r>
    </w:p>
    <w:p w14:paraId="6FFC110F" w14:textId="77777777" w:rsidR="00BD2C76" w:rsidRDefault="00703D5B" w:rsidP="00E16C03">
      <w:pPr>
        <w:rPr>
          <w:lang w:val="es-ES"/>
        </w:rPr>
      </w:pPr>
      <w:r>
        <w:rPr>
          <w:lang w:val="es-ES"/>
        </w:rPr>
        <w:t xml:space="preserve">Las </w:t>
      </w:r>
      <w:r w:rsidR="00BD2C76">
        <w:rPr>
          <w:lang w:val="es-ES"/>
        </w:rPr>
        <w:t>L</w:t>
      </w:r>
      <w:r>
        <w:rPr>
          <w:lang w:val="es-ES"/>
        </w:rPr>
        <w:t>ist</w:t>
      </w:r>
      <w:r w:rsidR="00BD2C76">
        <w:rPr>
          <w:lang w:val="es-ES"/>
        </w:rPr>
        <w:t>as</w:t>
      </w:r>
      <w:r>
        <w:rPr>
          <w:lang w:val="es-ES"/>
        </w:rPr>
        <w:t>:</w:t>
      </w:r>
      <w:r w:rsidR="00BD2C76">
        <w:rPr>
          <w:lang w:val="es-ES"/>
        </w:rPr>
        <w:t xml:space="preserve">  son una lista enlazada de nodos, donde cada nodo tiene un único campo de </w:t>
      </w:r>
      <w:proofErr w:type="spellStart"/>
      <w:r w:rsidR="00BD2C76">
        <w:rPr>
          <w:lang w:val="es-ES"/>
        </w:rPr>
        <w:t>de</w:t>
      </w:r>
      <w:proofErr w:type="spellEnd"/>
      <w:r w:rsidR="00BD2C76">
        <w:rPr>
          <w:lang w:val="es-ES"/>
        </w:rPr>
        <w:t xml:space="preserve"> enlace. Una variable de referencia contiene una referencia </w:t>
      </w:r>
      <w:proofErr w:type="spellStart"/>
      <w:r w:rsidR="00BD2C76">
        <w:rPr>
          <w:lang w:val="es-ES"/>
        </w:rPr>
        <w:t>a</w:t>
      </w:r>
      <w:r>
        <w:rPr>
          <w:lang w:val="es-ES"/>
        </w:rPr>
        <w:t>al</w:t>
      </w:r>
      <w:proofErr w:type="spellEnd"/>
      <w:r>
        <w:rPr>
          <w:lang w:val="es-ES"/>
        </w:rPr>
        <w:t xml:space="preserve"> primero nodo, a cada nodo(excepto al </w:t>
      </w:r>
      <w:proofErr w:type="spellStart"/>
      <w:r>
        <w:rPr>
          <w:lang w:val="es-ES"/>
        </w:rPr>
        <w:t>ultimo</w:t>
      </w:r>
      <w:proofErr w:type="spellEnd"/>
      <w:r>
        <w:rPr>
          <w:lang w:val="es-ES"/>
        </w:rPr>
        <w:t xml:space="preserve">) enlaza con el nodo siguiente, y el enlace del ultimo nodo contiene </w:t>
      </w:r>
      <w:proofErr w:type="spellStart"/>
      <w:r>
        <w:rPr>
          <w:lang w:val="es-ES"/>
        </w:rPr>
        <w:t>null</w:t>
      </w:r>
      <w:proofErr w:type="spellEnd"/>
      <w:r>
        <w:rPr>
          <w:lang w:val="es-ES"/>
        </w:rPr>
        <w:t xml:space="preserve"> para indicar el final de la lista.</w:t>
      </w:r>
    </w:p>
    <w:p w14:paraId="3427592C" w14:textId="77777777" w:rsidR="00703D5B" w:rsidRDefault="00703D5B" w:rsidP="00E16C03">
      <w:pPr>
        <w:rPr>
          <w:lang w:val="es-ES"/>
        </w:rPr>
      </w:pPr>
      <w:r>
        <w:rPr>
          <w:noProof/>
        </w:rPr>
        <w:drawing>
          <wp:inline distT="0" distB="0" distL="0" distR="0" wp14:anchorId="7A63FDAE" wp14:editId="6907E5B5">
            <wp:extent cx="5894070" cy="2752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8913" t="46405" r="2105" b="30079"/>
                    <a:stretch/>
                  </pic:blipFill>
                  <pic:spPr bwMode="auto">
                    <a:xfrm>
                      <a:off x="0" y="0"/>
                      <a:ext cx="5903290" cy="2757031"/>
                    </a:xfrm>
                    <a:prstGeom prst="rect">
                      <a:avLst/>
                    </a:prstGeom>
                    <a:ln>
                      <a:noFill/>
                    </a:ln>
                    <a:extLst>
                      <a:ext uri="{53640926-AAD7-44D8-BBD7-CCE9431645EC}">
                        <a14:shadowObscured xmlns:a14="http://schemas.microsoft.com/office/drawing/2010/main"/>
                      </a:ext>
                    </a:extLst>
                  </pic:spPr>
                </pic:pic>
              </a:graphicData>
            </a:graphic>
          </wp:inline>
        </w:drawing>
      </w:r>
    </w:p>
    <w:p w14:paraId="6494B60A" w14:textId="77777777" w:rsidR="00703D5B" w:rsidRDefault="00703D5B" w:rsidP="00E16C03">
      <w:pPr>
        <w:rPr>
          <w:lang w:val="es-ES"/>
        </w:rPr>
      </w:pPr>
      <w:r>
        <w:rPr>
          <w:lang w:val="es-ES"/>
        </w:rPr>
        <w:t xml:space="preserve">Listas doblemente enlazadas: es un tipo de lista que contiene dos </w:t>
      </w:r>
      <w:proofErr w:type="spellStart"/>
      <w:r>
        <w:rPr>
          <w:lang w:val="es-ES"/>
        </w:rPr>
        <w:t>vias</w:t>
      </w:r>
      <w:proofErr w:type="spellEnd"/>
      <w:r>
        <w:rPr>
          <w:lang w:val="es-ES"/>
        </w:rPr>
        <w:t xml:space="preserve">. Cada nodo tiene dos enlaces, uno que apunta al anterior o apunta al valor si es el primer nodo y otro que apunta al nodo siguiente o apunta al valor </w:t>
      </w:r>
      <w:proofErr w:type="spellStart"/>
      <w:r>
        <w:rPr>
          <w:lang w:val="es-ES"/>
        </w:rPr>
        <w:t>null</w:t>
      </w:r>
      <w:proofErr w:type="spellEnd"/>
      <w:r>
        <w:rPr>
          <w:lang w:val="es-ES"/>
        </w:rPr>
        <w:t xml:space="preserve"> si es el </w:t>
      </w:r>
      <w:proofErr w:type="spellStart"/>
      <w:r>
        <w:rPr>
          <w:lang w:val="es-ES"/>
        </w:rPr>
        <w:t>ultimo</w:t>
      </w:r>
      <w:proofErr w:type="spellEnd"/>
      <w:r>
        <w:rPr>
          <w:lang w:val="es-ES"/>
        </w:rPr>
        <w:t xml:space="preserve"> nodo</w:t>
      </w:r>
    </w:p>
    <w:p w14:paraId="38187B4B" w14:textId="77777777" w:rsidR="00703D5B" w:rsidRDefault="00703D5B" w:rsidP="00E16C03">
      <w:pPr>
        <w:rPr>
          <w:lang w:val="es-ES"/>
        </w:rPr>
      </w:pPr>
      <w:r>
        <w:rPr>
          <w:noProof/>
        </w:rPr>
        <w:drawing>
          <wp:inline distT="0" distB="0" distL="0" distR="0" wp14:anchorId="6F04475D" wp14:editId="1232A93C">
            <wp:extent cx="6161539" cy="2628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309" t="58672" r="3299" b="14364"/>
                    <a:stretch/>
                  </pic:blipFill>
                  <pic:spPr bwMode="auto">
                    <a:xfrm>
                      <a:off x="0" y="0"/>
                      <a:ext cx="6179551" cy="2636585"/>
                    </a:xfrm>
                    <a:prstGeom prst="rect">
                      <a:avLst/>
                    </a:prstGeom>
                    <a:ln>
                      <a:noFill/>
                    </a:ln>
                    <a:extLst>
                      <a:ext uri="{53640926-AAD7-44D8-BBD7-CCE9431645EC}">
                        <a14:shadowObscured xmlns:a14="http://schemas.microsoft.com/office/drawing/2010/main"/>
                      </a:ext>
                    </a:extLst>
                  </pic:spPr>
                </pic:pic>
              </a:graphicData>
            </a:graphic>
          </wp:inline>
        </w:drawing>
      </w:r>
    </w:p>
    <w:p w14:paraId="1E3EC809" w14:textId="77777777" w:rsidR="00236175" w:rsidRDefault="00236175" w:rsidP="00E16C03">
      <w:pPr>
        <w:rPr>
          <w:lang w:val="es-ES"/>
        </w:rPr>
      </w:pPr>
    </w:p>
    <w:p w14:paraId="698CC84D" w14:textId="77777777" w:rsidR="00703D5B" w:rsidRDefault="00236175" w:rsidP="00E16C03">
      <w:pPr>
        <w:rPr>
          <w:lang w:val="es-ES"/>
        </w:rPr>
      </w:pPr>
      <w:r>
        <w:rPr>
          <w:lang w:val="es-ES"/>
        </w:rPr>
        <w:t>Listas enlazadas circulares:</w:t>
      </w:r>
    </w:p>
    <w:p w14:paraId="58ED134E" w14:textId="77777777" w:rsidR="00236175" w:rsidRDefault="00236175" w:rsidP="00E16C03">
      <w:pPr>
        <w:rPr>
          <w:lang w:val="es-ES"/>
        </w:rPr>
      </w:pPr>
      <w:r>
        <w:rPr>
          <w:lang w:val="es-ES"/>
        </w:rPr>
        <w:lastRenderedPageBreak/>
        <w:t>En las listas circulares, el primero y el ultimo nodo están unidos juntos, esto se puede hacer tanto para las listas simples como para las listas doblemente enlazadas, para recorrer una lista enlazada circular podemos empezar por cualquier nodo y seguir la lista en cualquier dirección hasta que se regrese al nodo original, este tipo de lista es la mas usada para visitar todos los nodos de una lista a partir de un nodo dado</w:t>
      </w:r>
    </w:p>
    <w:p w14:paraId="1A0A6F4E" w14:textId="77777777" w:rsidR="00236175" w:rsidRDefault="00236175" w:rsidP="00E16C03">
      <w:pPr>
        <w:rPr>
          <w:lang w:val="es-ES"/>
        </w:rPr>
      </w:pPr>
      <w:r>
        <w:rPr>
          <w:lang w:val="es-ES"/>
        </w:rPr>
        <w:t xml:space="preserve">Listas circulares simples </w:t>
      </w:r>
    </w:p>
    <w:p w14:paraId="1D5CC041" w14:textId="77777777" w:rsidR="00236175" w:rsidRDefault="00236175" w:rsidP="00E16C03">
      <w:pPr>
        <w:rPr>
          <w:lang w:val="es-ES"/>
        </w:rPr>
      </w:pPr>
      <w:r>
        <w:rPr>
          <w:lang w:val="es-ES"/>
        </w:rPr>
        <w:t xml:space="preserve">Cada nodo tiene un enlace, similar al de las listas enlazadas simples excepto que el siguiente nodo del ultimo apunta al primero, como en una lista simple, los nuevos nodos pueden ser </w:t>
      </w:r>
      <w:proofErr w:type="spellStart"/>
      <w:r>
        <w:rPr>
          <w:lang w:val="es-ES"/>
        </w:rPr>
        <w:t>insetados</w:t>
      </w:r>
      <w:proofErr w:type="spellEnd"/>
      <w:r>
        <w:rPr>
          <w:lang w:val="es-ES"/>
        </w:rPr>
        <w:t xml:space="preserve"> después de uno que ya tenemos </w:t>
      </w:r>
      <w:proofErr w:type="spellStart"/>
      <w:r>
        <w:rPr>
          <w:lang w:val="es-ES"/>
        </w:rPr>
        <w:t>refenciado</w:t>
      </w:r>
      <w:proofErr w:type="spellEnd"/>
      <w:r w:rsidR="00C0112D">
        <w:rPr>
          <w:lang w:val="es-ES"/>
        </w:rPr>
        <w:t xml:space="preserve">. Es usual quedarse con una referencia solamente al ultimo elemento en una lista enlazada circular simple, esto nos permite rápidas inserciones al principio y también permite accesos al primer nodo desde el puntero del ultimo nodo </w:t>
      </w:r>
    </w:p>
    <w:p w14:paraId="0A484AF1" w14:textId="77777777" w:rsidR="00C0112D" w:rsidRDefault="00C0112D" w:rsidP="00E16C03">
      <w:pPr>
        <w:rPr>
          <w:lang w:val="es-ES"/>
        </w:rPr>
      </w:pPr>
      <w:r>
        <w:rPr>
          <w:noProof/>
        </w:rPr>
        <w:drawing>
          <wp:inline distT="0" distB="0" distL="0" distR="0" wp14:anchorId="3C930C62" wp14:editId="704EDE2B">
            <wp:extent cx="5334000" cy="1714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915" t="66472" r="4574" b="20986"/>
                    <a:stretch/>
                  </pic:blipFill>
                  <pic:spPr bwMode="auto">
                    <a:xfrm>
                      <a:off x="0" y="0"/>
                      <a:ext cx="5340717" cy="1716659"/>
                    </a:xfrm>
                    <a:prstGeom prst="rect">
                      <a:avLst/>
                    </a:prstGeom>
                    <a:ln>
                      <a:noFill/>
                    </a:ln>
                    <a:extLst>
                      <a:ext uri="{53640926-AAD7-44D8-BBD7-CCE9431645EC}">
                        <a14:shadowObscured xmlns:a14="http://schemas.microsoft.com/office/drawing/2010/main"/>
                      </a:ext>
                    </a:extLst>
                  </pic:spPr>
                </pic:pic>
              </a:graphicData>
            </a:graphic>
          </wp:inline>
        </w:drawing>
      </w:r>
    </w:p>
    <w:p w14:paraId="126FC46A" w14:textId="77777777" w:rsidR="00C0112D" w:rsidRDefault="00C0112D" w:rsidP="00E16C03">
      <w:pPr>
        <w:rPr>
          <w:lang w:val="es-ES"/>
        </w:rPr>
      </w:pPr>
      <w:r>
        <w:rPr>
          <w:lang w:val="es-ES"/>
        </w:rPr>
        <w:t>Listas doblemente circulares</w:t>
      </w:r>
    </w:p>
    <w:p w14:paraId="64CEC736" w14:textId="77777777" w:rsidR="00C0112D" w:rsidRDefault="00C0112D" w:rsidP="00E16C03">
      <w:pPr>
        <w:rPr>
          <w:lang w:val="es-ES"/>
        </w:rPr>
      </w:pPr>
      <w:r>
        <w:rPr>
          <w:lang w:val="es-ES"/>
        </w:rPr>
        <w:t xml:space="preserve"> En una lista doblemente </w:t>
      </w:r>
      <w:proofErr w:type="spellStart"/>
      <w:r>
        <w:rPr>
          <w:lang w:val="es-ES"/>
        </w:rPr>
        <w:t>circularm</w:t>
      </w:r>
      <w:proofErr w:type="spellEnd"/>
      <w:r>
        <w:rPr>
          <w:lang w:val="es-ES"/>
        </w:rPr>
        <w:t xml:space="preserve"> cada </w:t>
      </w:r>
      <w:proofErr w:type="spellStart"/>
      <w:r>
        <w:rPr>
          <w:lang w:val="es-ES"/>
        </w:rPr>
        <w:t>bidi</w:t>
      </w:r>
      <w:proofErr w:type="spellEnd"/>
      <w:r>
        <w:rPr>
          <w:lang w:val="es-ES"/>
        </w:rPr>
        <w:t xml:space="preserve"> </w:t>
      </w:r>
      <w:proofErr w:type="spellStart"/>
      <w:r>
        <w:rPr>
          <w:lang w:val="es-ES"/>
        </w:rPr>
        <w:t>tuebe</w:t>
      </w:r>
      <w:proofErr w:type="spellEnd"/>
      <w:r>
        <w:rPr>
          <w:lang w:val="es-ES"/>
        </w:rPr>
        <w:t xml:space="preserve"> </w:t>
      </w:r>
      <w:proofErr w:type="spellStart"/>
      <w:r>
        <w:rPr>
          <w:lang w:val="es-ES"/>
        </w:rPr>
        <w:t>dis</w:t>
      </w:r>
      <w:proofErr w:type="spellEnd"/>
      <w:r>
        <w:rPr>
          <w:lang w:val="es-ES"/>
        </w:rPr>
        <w:t xml:space="preserve"> </w:t>
      </w:r>
      <w:proofErr w:type="spellStart"/>
      <w:r>
        <w:rPr>
          <w:lang w:val="es-ES"/>
        </w:rPr>
        <w:t>ebkaces</w:t>
      </w:r>
      <w:proofErr w:type="spellEnd"/>
      <w:r>
        <w:rPr>
          <w:lang w:val="es-ES"/>
        </w:rPr>
        <w:t xml:space="preserve"> similares a los de la lista doble, excepto que el enlace anterior del primer nodo apunta al ultimo y el enlace siguiente apunta al primero. Como en una lista doble, las </w:t>
      </w:r>
      <w:proofErr w:type="spellStart"/>
      <w:r>
        <w:rPr>
          <w:lang w:val="es-ES"/>
        </w:rPr>
        <w:t>inseciones</w:t>
      </w:r>
      <w:proofErr w:type="spellEnd"/>
      <w:r>
        <w:rPr>
          <w:lang w:val="es-ES"/>
        </w:rPr>
        <w:t xml:space="preserve"> y eliminaciones pueden ser hechas desde cualquier punto con acceso a algún nodo cercano. Un puntero de acceso externo puede establecer el nodo apuntando que esta en la cabeza o al nodo cola y </w:t>
      </w:r>
      <w:proofErr w:type="spellStart"/>
      <w:r>
        <w:rPr>
          <w:lang w:val="es-ES"/>
        </w:rPr>
        <w:t>asi</w:t>
      </w:r>
      <w:proofErr w:type="spellEnd"/>
      <w:r>
        <w:rPr>
          <w:lang w:val="es-ES"/>
        </w:rPr>
        <w:t xml:space="preserve"> mantener el orden tan bien como en una lista doble</w:t>
      </w:r>
    </w:p>
    <w:p w14:paraId="6BBD3F00" w14:textId="77777777" w:rsidR="00C0112D" w:rsidRDefault="00C0112D" w:rsidP="00E16C03">
      <w:pPr>
        <w:rPr>
          <w:lang w:val="es-ES"/>
        </w:rPr>
      </w:pPr>
      <w:r>
        <w:rPr>
          <w:lang w:val="es-ES"/>
        </w:rPr>
        <w:t>Pilas</w:t>
      </w:r>
    </w:p>
    <w:p w14:paraId="5626E1C7" w14:textId="77777777" w:rsidR="00C0112D" w:rsidRDefault="00C0112D" w:rsidP="00E16C03">
      <w:pPr>
        <w:rPr>
          <w:lang w:val="es-ES"/>
        </w:rPr>
      </w:pPr>
      <w:r>
        <w:rPr>
          <w:lang w:val="es-ES"/>
        </w:rPr>
        <w:t xml:space="preserve">Estructura de datos </w:t>
      </w:r>
      <w:proofErr w:type="gramStart"/>
      <w:r>
        <w:rPr>
          <w:lang w:val="es-ES"/>
        </w:rPr>
        <w:t>lineal  donde</w:t>
      </w:r>
      <w:proofErr w:type="gramEnd"/>
      <w:r>
        <w:rPr>
          <w:lang w:val="es-ES"/>
        </w:rPr>
        <w:t xml:space="preserve"> los elementos pueden ser añadidos o </w:t>
      </w:r>
      <w:proofErr w:type="spellStart"/>
      <w:r>
        <w:rPr>
          <w:lang w:val="es-ES"/>
        </w:rPr>
        <w:t>removiudos</w:t>
      </w:r>
      <w:proofErr w:type="spellEnd"/>
      <w:r>
        <w:rPr>
          <w:lang w:val="es-ES"/>
        </w:rPr>
        <w:t xml:space="preserve"> solo por un extremo, a esta estructura se la conoce como </w:t>
      </w:r>
      <w:proofErr w:type="spellStart"/>
      <w:r>
        <w:rPr>
          <w:lang w:val="es-ES"/>
        </w:rPr>
        <w:t>lifo</w:t>
      </w:r>
      <w:proofErr w:type="spellEnd"/>
      <w:r>
        <w:rPr>
          <w:lang w:val="es-ES"/>
        </w:rPr>
        <w:t xml:space="preserve"> -&gt; </w:t>
      </w:r>
      <w:proofErr w:type="spellStart"/>
      <w:r>
        <w:rPr>
          <w:lang w:val="es-ES"/>
        </w:rPr>
        <w:t>last</w:t>
      </w:r>
      <w:proofErr w:type="spellEnd"/>
      <w:r>
        <w:rPr>
          <w:lang w:val="es-ES"/>
        </w:rPr>
        <w:t xml:space="preserve"> in – </w:t>
      </w:r>
      <w:proofErr w:type="spellStart"/>
      <w:r>
        <w:rPr>
          <w:lang w:val="es-ES"/>
        </w:rPr>
        <w:t>first</w:t>
      </w:r>
      <w:proofErr w:type="spellEnd"/>
      <w:r>
        <w:rPr>
          <w:lang w:val="es-ES"/>
        </w:rPr>
        <w:t xml:space="preserve"> </w:t>
      </w:r>
      <w:proofErr w:type="spellStart"/>
      <w:r>
        <w:rPr>
          <w:lang w:val="es-ES"/>
        </w:rPr>
        <w:t>out</w:t>
      </w:r>
      <w:proofErr w:type="spellEnd"/>
    </w:p>
    <w:p w14:paraId="2CB07605" w14:textId="77777777" w:rsidR="00C0112D" w:rsidRDefault="00C0112D" w:rsidP="00E16C03">
      <w:pPr>
        <w:rPr>
          <w:lang w:val="es-ES"/>
        </w:rPr>
      </w:pPr>
      <w:r>
        <w:rPr>
          <w:lang w:val="es-ES"/>
        </w:rPr>
        <w:t xml:space="preserve">Operaciones </w:t>
      </w:r>
    </w:p>
    <w:p w14:paraId="08AC78C8" w14:textId="77777777" w:rsidR="00C0112D" w:rsidRDefault="00C0112D" w:rsidP="00C0112D">
      <w:r>
        <w:t xml:space="preserve">● </w:t>
      </w:r>
      <w:proofErr w:type="spellStart"/>
      <w:r>
        <w:t>Push</w:t>
      </w:r>
      <w:proofErr w:type="spellEnd"/>
      <w:r>
        <w:t xml:space="preserve"> (insertar/apilar): Agrega elementos a la pila en el extremo Tope. </w:t>
      </w:r>
    </w:p>
    <w:p w14:paraId="5BA257C3" w14:textId="77777777" w:rsidR="00C0112D" w:rsidRDefault="00C0112D" w:rsidP="00C0112D">
      <w:r>
        <w:t>● Pop (remover/</w:t>
      </w:r>
      <w:proofErr w:type="spellStart"/>
      <w:r>
        <w:t>desapilar</w:t>
      </w:r>
      <w:proofErr w:type="spellEnd"/>
      <w:r>
        <w:t xml:space="preserve">): Remueve el elemento de la pila que se encuentra en el extremo llamado Tope. </w:t>
      </w:r>
    </w:p>
    <w:p w14:paraId="7E0DBC23" w14:textId="77777777" w:rsidR="00C0112D" w:rsidRDefault="00C0112D" w:rsidP="00C0112D">
      <w:r>
        <w:t xml:space="preserve">● Vacía: Indica si la pila contiene o no elementos. </w:t>
      </w:r>
    </w:p>
    <w:p w14:paraId="6FF784EC" w14:textId="77777777" w:rsidR="00C0112D" w:rsidRDefault="00C0112D" w:rsidP="00C0112D">
      <w:r>
        <w:t>● Llena: Indica si es posible o no agregar nuevos elementos a la pila.</w:t>
      </w:r>
    </w:p>
    <w:p w14:paraId="05B33578" w14:textId="77777777" w:rsidR="00C0112D" w:rsidRDefault="00C0112D" w:rsidP="00C0112D">
      <w:pPr>
        <w:rPr>
          <w:lang w:val="es-ES"/>
        </w:rPr>
      </w:pPr>
    </w:p>
    <w:p w14:paraId="4716E714" w14:textId="77777777" w:rsidR="00C0112D" w:rsidRDefault="00C0112D" w:rsidP="00C0112D">
      <w:pPr>
        <w:rPr>
          <w:lang w:val="es-ES"/>
        </w:rPr>
      </w:pPr>
      <w:r>
        <w:rPr>
          <w:lang w:val="es-ES"/>
        </w:rPr>
        <w:t xml:space="preserve">Colas </w:t>
      </w:r>
    </w:p>
    <w:p w14:paraId="54ABC3BB" w14:textId="77777777" w:rsidR="00C0112D" w:rsidRDefault="00C0112D" w:rsidP="00C0112D">
      <w:r>
        <w:rPr>
          <w:lang w:val="es-ES"/>
        </w:rPr>
        <w:lastRenderedPageBreak/>
        <w:t xml:space="preserve">Es una lista lineal de elementos en la que las operaciones de insertar y eliminar se realizan en diferentes extremos de la cola, y esta también se la conoce como FIFO </w:t>
      </w:r>
      <w:r>
        <w:t xml:space="preserve">-&gt; </w:t>
      </w:r>
      <w:proofErr w:type="spellStart"/>
      <w:r>
        <w:t>First</w:t>
      </w:r>
      <w:proofErr w:type="spellEnd"/>
      <w:r>
        <w:t xml:space="preserve"> In - </w:t>
      </w:r>
      <w:proofErr w:type="spellStart"/>
      <w:r>
        <w:t>First</w:t>
      </w:r>
      <w:proofErr w:type="spellEnd"/>
      <w:r>
        <w:t xml:space="preserve"> </w:t>
      </w:r>
      <w:proofErr w:type="spellStart"/>
      <w:r>
        <w:t>Out</w:t>
      </w:r>
      <w:proofErr w:type="spellEnd"/>
      <w:r>
        <w:t xml:space="preserve"> -&gt; el primer elemento en entrar es el primer elemento en salir.</w:t>
      </w:r>
    </w:p>
    <w:p w14:paraId="5C80B220" w14:textId="77777777" w:rsidR="00C0112D" w:rsidRDefault="00C0112D" w:rsidP="00C0112D">
      <w:r>
        <w:t xml:space="preserve">Operaciones ● </w:t>
      </w:r>
      <w:proofErr w:type="spellStart"/>
      <w:r>
        <w:t>Enqueue</w:t>
      </w:r>
      <w:proofErr w:type="spellEnd"/>
      <w:r>
        <w:t xml:space="preserve"> (insertar): Almacena al final de la cola el elemento que se recibe como parámetro. ● </w:t>
      </w:r>
      <w:proofErr w:type="spellStart"/>
      <w:r>
        <w:t>Dequeue</w:t>
      </w:r>
      <w:proofErr w:type="spellEnd"/>
      <w:r>
        <w:t xml:space="preserve"> (eliminar): Saca de la cola el elemento que se encuentra al frente. ● Vacía: Indica si la cola contiene o no elementos. ● Llena: Indica si es posible o no agregar nuevos elementos a la cola</w:t>
      </w:r>
    </w:p>
    <w:p w14:paraId="503E639E" w14:textId="77777777" w:rsidR="00BA37F1" w:rsidRDefault="00BA37F1" w:rsidP="00C0112D">
      <w:pPr>
        <w:rPr>
          <w:lang w:val="es-ES"/>
        </w:rPr>
      </w:pPr>
    </w:p>
    <w:p w14:paraId="0480971E" w14:textId="77777777" w:rsidR="00BA37F1" w:rsidRDefault="00BA37F1" w:rsidP="00C0112D">
      <w:pPr>
        <w:rPr>
          <w:lang w:val="es-ES"/>
        </w:rPr>
      </w:pPr>
      <w:r>
        <w:rPr>
          <w:lang w:val="es-ES"/>
        </w:rPr>
        <w:t xml:space="preserve">Estructura de datos no lineales </w:t>
      </w:r>
    </w:p>
    <w:p w14:paraId="543210E5" w14:textId="77777777" w:rsidR="00BA37F1" w:rsidRDefault="00BA37F1" w:rsidP="00C0112D">
      <w:pPr>
        <w:rPr>
          <w:lang w:val="es-ES"/>
        </w:rPr>
      </w:pPr>
      <w:r>
        <w:rPr>
          <w:lang w:val="es-ES"/>
        </w:rPr>
        <w:t xml:space="preserve">Arboles pueden ser binarios o multi caminos o </w:t>
      </w:r>
      <w:proofErr w:type="spellStart"/>
      <w:r>
        <w:rPr>
          <w:lang w:val="es-ES"/>
        </w:rPr>
        <w:t>narios</w:t>
      </w:r>
      <w:proofErr w:type="spellEnd"/>
    </w:p>
    <w:p w14:paraId="1FBF0779" w14:textId="77777777" w:rsidR="00BA37F1" w:rsidRDefault="00BA37F1" w:rsidP="00C0112D">
      <w:pPr>
        <w:rPr>
          <w:lang w:val="es-ES"/>
        </w:rPr>
      </w:pPr>
      <w:r>
        <w:rPr>
          <w:lang w:val="es-ES"/>
        </w:rPr>
        <w:t>Y grafos dirigidos y no dirigidos, y después están conexos y no conexos</w:t>
      </w:r>
    </w:p>
    <w:p w14:paraId="7E8E5E1B" w14:textId="77777777" w:rsidR="00BA37F1" w:rsidRDefault="00BA37F1" w:rsidP="00C0112D">
      <w:pPr>
        <w:rPr>
          <w:lang w:val="es-ES"/>
        </w:rPr>
      </w:pPr>
      <w:r>
        <w:rPr>
          <w:lang w:val="es-ES"/>
        </w:rPr>
        <w:t>Arboles:</w:t>
      </w:r>
    </w:p>
    <w:p w14:paraId="36BD3802" w14:textId="77777777" w:rsidR="00BA37F1" w:rsidRDefault="00BA37F1" w:rsidP="00C0112D">
      <w:pPr>
        <w:rPr>
          <w:lang w:val="es-ES"/>
        </w:rPr>
      </w:pPr>
      <w:r>
        <w:rPr>
          <w:lang w:val="es-ES"/>
        </w:rPr>
        <w:t xml:space="preserve">Un árbol es una estructura de datos formada por un conjunto de nodos conectados, el nodo es una unidad sobre la que se construye el árbol y puede tener cero o mas nodos hijos conectados a </w:t>
      </w:r>
      <w:proofErr w:type="spellStart"/>
      <w:r>
        <w:rPr>
          <w:lang w:val="es-ES"/>
        </w:rPr>
        <w:t>el</w:t>
      </w:r>
      <w:proofErr w:type="spellEnd"/>
      <w:r>
        <w:rPr>
          <w:lang w:val="es-ES"/>
        </w:rPr>
        <w:t>. Se dice que un nodo A es padre de un nodo b si existe un enlace desde a hasta b (en ese caso, también decimos que b es hijo de a)</w:t>
      </w:r>
    </w:p>
    <w:p w14:paraId="141A647E" w14:textId="77777777" w:rsidR="00BA37F1" w:rsidRDefault="00BA37F1" w:rsidP="00C0112D">
      <w:pPr>
        <w:rPr>
          <w:lang w:val="es-ES"/>
        </w:rPr>
      </w:pPr>
      <w:r>
        <w:rPr>
          <w:lang w:val="es-ES"/>
        </w:rPr>
        <w:t>Árbol binario</w:t>
      </w:r>
    </w:p>
    <w:p w14:paraId="538DFF5A" w14:textId="77777777" w:rsidR="00BA37F1" w:rsidRDefault="00BA37F1" w:rsidP="00C0112D">
      <w:pPr>
        <w:rPr>
          <w:lang w:val="es-ES"/>
        </w:rPr>
      </w:pPr>
      <w:r>
        <w:rPr>
          <w:lang w:val="es-ES"/>
        </w:rPr>
        <w:t xml:space="preserve">Es una estructura de datos en la cual cada nodo puede tener un hijo </w:t>
      </w:r>
      <w:proofErr w:type="spellStart"/>
      <w:r>
        <w:rPr>
          <w:lang w:val="es-ES"/>
        </w:rPr>
        <w:t>izquiero</w:t>
      </w:r>
      <w:proofErr w:type="spellEnd"/>
      <w:r>
        <w:rPr>
          <w:lang w:val="es-ES"/>
        </w:rPr>
        <w:t xml:space="preserve"> y un hijo derecho. No pueden tener </w:t>
      </w:r>
      <w:proofErr w:type="spellStart"/>
      <w:r>
        <w:rPr>
          <w:lang w:val="es-ES"/>
        </w:rPr>
        <w:t>mas</w:t>
      </w:r>
      <w:proofErr w:type="spellEnd"/>
      <w:r>
        <w:rPr>
          <w:lang w:val="es-ES"/>
        </w:rPr>
        <w:t xml:space="preserve"> de dos hijos</w:t>
      </w:r>
    </w:p>
    <w:p w14:paraId="098A07C6" w14:textId="77777777" w:rsidR="00BA37F1" w:rsidRDefault="00BA37F1" w:rsidP="00C0112D">
      <w:pPr>
        <w:rPr>
          <w:lang w:val="es-ES"/>
        </w:rPr>
      </w:pPr>
      <w:r>
        <w:rPr>
          <w:lang w:val="es-ES"/>
        </w:rPr>
        <w:t>Árbol N-ario</w:t>
      </w:r>
    </w:p>
    <w:p w14:paraId="0F58F5DF" w14:textId="77777777" w:rsidR="00BA37F1" w:rsidRDefault="00BA37F1" w:rsidP="00C0112D">
      <w:pPr>
        <w:rPr>
          <w:lang w:val="es-ES"/>
        </w:rPr>
      </w:pPr>
      <w:r>
        <w:rPr>
          <w:lang w:val="es-ES"/>
        </w:rPr>
        <w:t xml:space="preserve">Posee un grado g mayor a dos, donde cada nodo de información del </w:t>
      </w:r>
      <w:r w:rsidR="00BE681F">
        <w:rPr>
          <w:lang w:val="es-ES"/>
        </w:rPr>
        <w:t>árbol tiene un máximo de g hijos</w:t>
      </w:r>
    </w:p>
    <w:p w14:paraId="62DD35AA" w14:textId="77777777" w:rsidR="00BE681F" w:rsidRPr="00BE681F" w:rsidRDefault="00BE681F" w:rsidP="00BE681F">
      <w:pPr>
        <w:rPr>
          <w:lang w:val="es-ES"/>
        </w:rPr>
      </w:pPr>
      <w:r w:rsidRPr="00BE681F">
        <w:rPr>
          <w:lang w:val="es-ES"/>
        </w:rPr>
        <w:t>Terminologías utilizadas en árboles</w:t>
      </w:r>
    </w:p>
    <w:p w14:paraId="5B60A9CD" w14:textId="77777777" w:rsidR="00BE681F" w:rsidRPr="00BE681F" w:rsidRDefault="00BE681F" w:rsidP="00BE681F">
      <w:pPr>
        <w:rPr>
          <w:lang w:val="es-ES"/>
        </w:rPr>
      </w:pPr>
      <w:r w:rsidRPr="00BE681F">
        <w:rPr>
          <w:lang w:val="es-ES"/>
        </w:rPr>
        <w:t>● Raíz: El nodo superior del árbol.</w:t>
      </w:r>
    </w:p>
    <w:p w14:paraId="265EFEA8" w14:textId="77777777" w:rsidR="00BE681F" w:rsidRPr="00BE681F" w:rsidRDefault="00BE681F" w:rsidP="00BE681F">
      <w:pPr>
        <w:rPr>
          <w:lang w:val="es-ES"/>
        </w:rPr>
      </w:pPr>
      <w:r w:rsidRPr="00BE681F">
        <w:rPr>
          <w:lang w:val="es-ES"/>
        </w:rPr>
        <w:t>● Padre: Nodo con hijos.</w:t>
      </w:r>
    </w:p>
    <w:p w14:paraId="255C3D10" w14:textId="77777777" w:rsidR="00BE681F" w:rsidRPr="00BE681F" w:rsidRDefault="00BE681F" w:rsidP="00BE681F">
      <w:pPr>
        <w:rPr>
          <w:lang w:val="es-ES"/>
        </w:rPr>
      </w:pPr>
      <w:r w:rsidRPr="00BE681F">
        <w:rPr>
          <w:lang w:val="es-ES"/>
        </w:rPr>
        <w:t>● Hijo: Nodo descendiente de otro nodo.</w:t>
      </w:r>
    </w:p>
    <w:p w14:paraId="5E9F53F8" w14:textId="77777777" w:rsidR="00BE681F" w:rsidRPr="00BE681F" w:rsidRDefault="00BE681F" w:rsidP="00BE681F">
      <w:pPr>
        <w:rPr>
          <w:lang w:val="es-ES"/>
        </w:rPr>
      </w:pPr>
      <w:r w:rsidRPr="00BE681F">
        <w:rPr>
          <w:lang w:val="es-ES"/>
        </w:rPr>
        <w:t>● Hermanos: Nodos que comparten el</w:t>
      </w:r>
    </w:p>
    <w:p w14:paraId="21654409" w14:textId="77777777" w:rsidR="00BE681F" w:rsidRPr="00BE681F" w:rsidRDefault="00BE681F" w:rsidP="00BE681F">
      <w:pPr>
        <w:rPr>
          <w:lang w:val="es-ES"/>
        </w:rPr>
      </w:pPr>
      <w:r w:rsidRPr="00BE681F">
        <w:rPr>
          <w:lang w:val="es-ES"/>
        </w:rPr>
        <w:t>mismo padre.</w:t>
      </w:r>
    </w:p>
    <w:p w14:paraId="44EFD92C" w14:textId="77777777" w:rsidR="00BE681F" w:rsidRPr="00BE681F" w:rsidRDefault="00BE681F" w:rsidP="00BE681F">
      <w:pPr>
        <w:rPr>
          <w:lang w:val="es-ES"/>
        </w:rPr>
      </w:pPr>
      <w:r w:rsidRPr="00BE681F">
        <w:rPr>
          <w:lang w:val="es-ES"/>
        </w:rPr>
        <w:t>● Hojas: Nodos sin hijos.</w:t>
      </w:r>
    </w:p>
    <w:p w14:paraId="406B46E6" w14:textId="77777777" w:rsidR="00BE681F" w:rsidRPr="00BE681F" w:rsidRDefault="00BE681F" w:rsidP="00BE681F">
      <w:pPr>
        <w:rPr>
          <w:lang w:val="es-ES"/>
        </w:rPr>
      </w:pPr>
      <w:r w:rsidRPr="00BE681F">
        <w:rPr>
          <w:lang w:val="es-ES"/>
        </w:rPr>
        <w:t>● Grado: Es el número de descendientes directos de un nodo.</w:t>
      </w:r>
    </w:p>
    <w:p w14:paraId="6E8BBE31" w14:textId="77777777" w:rsidR="00BE681F" w:rsidRPr="00BE681F" w:rsidRDefault="00BE681F" w:rsidP="00BE681F">
      <w:pPr>
        <w:rPr>
          <w:lang w:val="es-ES"/>
        </w:rPr>
      </w:pPr>
      <w:r w:rsidRPr="00BE681F">
        <w:rPr>
          <w:lang w:val="es-ES"/>
        </w:rPr>
        <w:t>● Longitud: El camino más largo de un nodo raíz hasta uno terminal.</w:t>
      </w:r>
    </w:p>
    <w:p w14:paraId="020C5970" w14:textId="77777777" w:rsidR="00BE681F" w:rsidRDefault="00BE681F" w:rsidP="00BE681F">
      <w:pPr>
        <w:rPr>
          <w:lang w:val="es-ES"/>
        </w:rPr>
      </w:pPr>
      <w:r w:rsidRPr="00BE681F">
        <w:rPr>
          <w:lang w:val="es-ES"/>
        </w:rPr>
        <w:t>● Profundidad: Es el número de nodos que se encuentran entre él y la raíz.</w:t>
      </w:r>
    </w:p>
    <w:p w14:paraId="2ECFC613" w14:textId="77777777" w:rsidR="00BA37F1" w:rsidRDefault="00BE681F" w:rsidP="00C0112D">
      <w:pPr>
        <w:rPr>
          <w:lang w:val="es-ES"/>
        </w:rPr>
      </w:pPr>
      <w:r>
        <w:rPr>
          <w:noProof/>
        </w:rPr>
        <w:lastRenderedPageBreak/>
        <w:drawing>
          <wp:inline distT="0" distB="0" distL="0" distR="0" wp14:anchorId="1CAE1E45" wp14:editId="5ECC0047">
            <wp:extent cx="4867275" cy="3082608"/>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683" t="27498" r="6619" b="32313"/>
                    <a:stretch/>
                  </pic:blipFill>
                  <pic:spPr bwMode="auto">
                    <a:xfrm>
                      <a:off x="0" y="0"/>
                      <a:ext cx="4889662" cy="3096786"/>
                    </a:xfrm>
                    <a:prstGeom prst="rect">
                      <a:avLst/>
                    </a:prstGeom>
                    <a:ln>
                      <a:noFill/>
                    </a:ln>
                    <a:extLst>
                      <a:ext uri="{53640926-AAD7-44D8-BBD7-CCE9431645EC}">
                        <a14:shadowObscured xmlns:a14="http://schemas.microsoft.com/office/drawing/2010/main"/>
                      </a:ext>
                    </a:extLst>
                  </pic:spPr>
                </pic:pic>
              </a:graphicData>
            </a:graphic>
          </wp:inline>
        </w:drawing>
      </w:r>
    </w:p>
    <w:p w14:paraId="73EE9D12" w14:textId="77777777" w:rsidR="00BE681F" w:rsidRDefault="00BE681F" w:rsidP="00C0112D">
      <w:pPr>
        <w:rPr>
          <w:lang w:val="es-ES"/>
        </w:rPr>
      </w:pPr>
      <w:r>
        <w:rPr>
          <w:noProof/>
        </w:rPr>
        <w:drawing>
          <wp:inline distT="0" distB="0" distL="0" distR="0" wp14:anchorId="53337B02" wp14:editId="7902E60C">
            <wp:extent cx="4867018" cy="2609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797" t="42642" r="9690" b="22554"/>
                    <a:stretch/>
                  </pic:blipFill>
                  <pic:spPr bwMode="auto">
                    <a:xfrm>
                      <a:off x="0" y="0"/>
                      <a:ext cx="4886071" cy="2620067"/>
                    </a:xfrm>
                    <a:prstGeom prst="rect">
                      <a:avLst/>
                    </a:prstGeom>
                    <a:ln>
                      <a:noFill/>
                    </a:ln>
                    <a:extLst>
                      <a:ext uri="{53640926-AAD7-44D8-BBD7-CCE9431645EC}">
                        <a14:shadowObscured xmlns:a14="http://schemas.microsoft.com/office/drawing/2010/main"/>
                      </a:ext>
                    </a:extLst>
                  </pic:spPr>
                </pic:pic>
              </a:graphicData>
            </a:graphic>
          </wp:inline>
        </w:drawing>
      </w:r>
    </w:p>
    <w:p w14:paraId="240CA80A" w14:textId="77777777" w:rsidR="00571612" w:rsidRDefault="00571612" w:rsidP="00C0112D">
      <w:pPr>
        <w:rPr>
          <w:lang w:val="es-ES"/>
        </w:rPr>
      </w:pPr>
      <w:r>
        <w:rPr>
          <w:lang w:val="es-ES"/>
        </w:rPr>
        <w:t xml:space="preserve">Tipos De búsqueda de </w:t>
      </w:r>
      <w:proofErr w:type="spellStart"/>
      <w:r>
        <w:rPr>
          <w:lang w:val="es-ES"/>
        </w:rPr>
        <w:t>arboles</w:t>
      </w:r>
      <w:proofErr w:type="spellEnd"/>
      <w:r>
        <w:rPr>
          <w:lang w:val="es-ES"/>
        </w:rPr>
        <w:t>:</w:t>
      </w:r>
    </w:p>
    <w:p w14:paraId="14973BB6" w14:textId="77777777" w:rsidR="00571612" w:rsidRDefault="00F83337" w:rsidP="00C0112D">
      <w:pPr>
        <w:rPr>
          <w:lang w:val="es-ES"/>
        </w:rPr>
      </w:pPr>
      <w:r>
        <w:t xml:space="preserve">Búsqueda en profundidad (DFS o Depth </w:t>
      </w:r>
      <w:proofErr w:type="spellStart"/>
      <w:r>
        <w:t>First</w:t>
      </w:r>
      <w:proofErr w:type="spellEnd"/>
      <w:r>
        <w:t xml:space="preserve"> </w:t>
      </w:r>
      <w:proofErr w:type="spellStart"/>
      <w:r>
        <w:t>Search</w:t>
      </w:r>
      <w:proofErr w:type="spellEnd"/>
      <w:r>
        <w:t xml:space="preserve">): </w:t>
      </w:r>
      <w:r w:rsidR="00571612">
        <w:rPr>
          <w:lang w:val="es-ES"/>
        </w:rPr>
        <w:t xml:space="preserve">Es un </w:t>
      </w:r>
      <w:r w:rsidR="000243BD">
        <w:rPr>
          <w:lang w:val="es-ES"/>
        </w:rPr>
        <w:t xml:space="preserve">algoritmo que permite recorrer todos los nodos de un grafo o árbol de manera ordenada pero no uniforme. </w:t>
      </w:r>
      <w:r>
        <w:rPr>
          <w:lang w:val="es-ES"/>
        </w:rPr>
        <w:t xml:space="preserve">Su funcionamiento consiste en ir expandiendo todos y cada uno </w:t>
      </w:r>
      <w:proofErr w:type="gramStart"/>
      <w:r>
        <w:rPr>
          <w:lang w:val="es-ES"/>
        </w:rPr>
        <w:t>de los nodo</w:t>
      </w:r>
      <w:proofErr w:type="gramEnd"/>
      <w:r>
        <w:rPr>
          <w:lang w:val="es-ES"/>
        </w:rPr>
        <w:t xml:space="preserve"> que va localizando de forma recurrente en un camino concreto. Cuando ya no quedan </w:t>
      </w:r>
      <w:proofErr w:type="spellStart"/>
      <w:r>
        <w:rPr>
          <w:lang w:val="es-ES"/>
        </w:rPr>
        <w:t>mas</w:t>
      </w:r>
      <w:proofErr w:type="spellEnd"/>
      <w:r>
        <w:rPr>
          <w:lang w:val="es-ES"/>
        </w:rPr>
        <w:t xml:space="preserve"> nodos que visitar en </w:t>
      </w:r>
      <w:proofErr w:type="spellStart"/>
      <w:r>
        <w:rPr>
          <w:lang w:val="es-ES"/>
        </w:rPr>
        <w:t>dicjo</w:t>
      </w:r>
      <w:proofErr w:type="spellEnd"/>
      <w:r>
        <w:rPr>
          <w:lang w:val="es-ES"/>
        </w:rPr>
        <w:t xml:space="preserve"> camino, regresa (</w:t>
      </w:r>
      <w:proofErr w:type="spellStart"/>
      <w:r>
        <w:t>Backtracking</w:t>
      </w:r>
      <w:proofErr w:type="spellEnd"/>
      <w:r>
        <w:rPr>
          <w:lang w:val="es-ES"/>
        </w:rPr>
        <w:t>) de modo que repite el mismo proceso con cada uno de los hermanos del nodo ya procesado</w:t>
      </w:r>
    </w:p>
    <w:p w14:paraId="08DA71D0" w14:textId="77777777" w:rsidR="00F83337" w:rsidRDefault="00F83337" w:rsidP="00C0112D">
      <w:r>
        <w:t xml:space="preserve">Búsqueda en anchura (BFS - </w:t>
      </w:r>
      <w:proofErr w:type="spellStart"/>
      <w:r>
        <w:t>Breadth</w:t>
      </w:r>
      <w:proofErr w:type="spellEnd"/>
      <w:r>
        <w:t xml:space="preserve"> </w:t>
      </w:r>
      <w:proofErr w:type="spellStart"/>
      <w:r>
        <w:t>First</w:t>
      </w:r>
      <w:proofErr w:type="spellEnd"/>
      <w:r>
        <w:t xml:space="preserve"> </w:t>
      </w:r>
      <w:proofErr w:type="spellStart"/>
      <w:r>
        <w:t>Search</w:t>
      </w:r>
      <w:proofErr w:type="spellEnd"/>
      <w:r>
        <w:t xml:space="preserve">): </w:t>
      </w:r>
      <w:r w:rsidR="00F92FB8">
        <w:t xml:space="preserve">Es un </w:t>
      </w:r>
      <w:proofErr w:type="spellStart"/>
      <w:r w:rsidR="00F92FB8">
        <w:t>algortimo</w:t>
      </w:r>
      <w:proofErr w:type="spellEnd"/>
      <w:r w:rsidR="00F92FB8">
        <w:t xml:space="preserve"> para recorrer o buscar elementos </w:t>
      </w:r>
      <w:proofErr w:type="spellStart"/>
      <w:r w:rsidR="00F92FB8">
        <w:t>enun</w:t>
      </w:r>
      <w:proofErr w:type="spellEnd"/>
      <w:r w:rsidR="00F92FB8">
        <w:t xml:space="preserve"> árbol el cual comienza en la raíz y se explora todos los hijos de este nodo. A </w:t>
      </w:r>
      <w:proofErr w:type="gramStart"/>
      <w:r w:rsidR="00F92FB8">
        <w:t>continuación</w:t>
      </w:r>
      <w:proofErr w:type="gramEnd"/>
      <w:r w:rsidR="00F92FB8">
        <w:t xml:space="preserve"> para cada uno de los hijos se exploran sus respectivos hijos y </w:t>
      </w:r>
      <w:proofErr w:type="spellStart"/>
      <w:r w:rsidR="00F92FB8">
        <w:t>asi</w:t>
      </w:r>
      <w:proofErr w:type="spellEnd"/>
      <w:r w:rsidR="00F92FB8">
        <w:t xml:space="preserve"> hasta que se recorra todo el </w:t>
      </w:r>
      <w:r w:rsidR="00DC2BE0">
        <w:t xml:space="preserve">árbol. Formalmente, </w:t>
      </w:r>
      <w:proofErr w:type="spellStart"/>
      <w:r w:rsidR="00DC2BE0">
        <w:t>bfs</w:t>
      </w:r>
      <w:proofErr w:type="spellEnd"/>
      <w:r w:rsidR="00DC2BE0">
        <w:t xml:space="preserve"> es un algoritmo de búsqueda sin información, que expande y examina todos los nodos de un árbol sistemáticamente para buscar una solución, el algoritmo no usa ninguna estrategia heurística</w:t>
      </w:r>
    </w:p>
    <w:p w14:paraId="3F4CF0FC" w14:textId="77777777" w:rsidR="00DC2BE0" w:rsidRDefault="00DC2BE0" w:rsidP="00C0112D">
      <w:proofErr w:type="spellStart"/>
      <w:r>
        <w:lastRenderedPageBreak/>
        <w:t>Pre-orden</w:t>
      </w:r>
      <w:proofErr w:type="spellEnd"/>
      <w:r>
        <w:t xml:space="preserve"> 1. Visite la raíz 2. Atraviese el sub-árbol izquierdo 3. Atraviese el sub-árbol derecho </w:t>
      </w:r>
      <w:proofErr w:type="spellStart"/>
      <w:r>
        <w:t>In-orden</w:t>
      </w:r>
      <w:proofErr w:type="spellEnd"/>
      <w:r>
        <w:t xml:space="preserve"> 1. Atraviese el sub-árbol izquierdo 2. Visite la raíz 3. Atraviese el sub-árbol derecho </w:t>
      </w:r>
      <w:proofErr w:type="spellStart"/>
      <w:r>
        <w:t>Post-orden</w:t>
      </w:r>
      <w:proofErr w:type="spellEnd"/>
      <w:r>
        <w:t xml:space="preserve"> 1. Atraviese el sub-árbol izquierdo 2. Atraviese el sub-árbol derecho 3. Visite la raíz</w:t>
      </w:r>
    </w:p>
    <w:p w14:paraId="05C5C4C6" w14:textId="77777777" w:rsidR="00DC2BE0" w:rsidRDefault="00DC2BE0" w:rsidP="00C0112D">
      <w:r>
        <w:rPr>
          <w:noProof/>
        </w:rPr>
        <w:drawing>
          <wp:inline distT="0" distB="0" distL="0" distR="0" wp14:anchorId="7F4050E4" wp14:editId="616C48D1">
            <wp:extent cx="3762375" cy="440197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727" t="51108" r="2634" b="12207"/>
                    <a:stretch/>
                  </pic:blipFill>
                  <pic:spPr bwMode="auto">
                    <a:xfrm>
                      <a:off x="0" y="0"/>
                      <a:ext cx="3778139" cy="4420423"/>
                    </a:xfrm>
                    <a:prstGeom prst="rect">
                      <a:avLst/>
                    </a:prstGeom>
                    <a:ln>
                      <a:noFill/>
                    </a:ln>
                    <a:extLst>
                      <a:ext uri="{53640926-AAD7-44D8-BBD7-CCE9431645EC}">
                        <a14:shadowObscured xmlns:a14="http://schemas.microsoft.com/office/drawing/2010/main"/>
                      </a:ext>
                    </a:extLst>
                  </pic:spPr>
                </pic:pic>
              </a:graphicData>
            </a:graphic>
          </wp:inline>
        </w:drawing>
      </w:r>
    </w:p>
    <w:p w14:paraId="0F1A8F83" w14:textId="77777777" w:rsidR="00DC2BE0" w:rsidRDefault="00DC2BE0" w:rsidP="00DC2BE0">
      <w:r>
        <w:t>Profundidad primero</w:t>
      </w:r>
    </w:p>
    <w:p w14:paraId="0900552F" w14:textId="77777777" w:rsidR="00DC2BE0" w:rsidRDefault="00DC2BE0" w:rsidP="00DC2BE0">
      <w:r>
        <w:t xml:space="preserve">● Secuencia de recorrido de </w:t>
      </w:r>
      <w:proofErr w:type="spellStart"/>
      <w:r>
        <w:t>preorden</w:t>
      </w:r>
      <w:proofErr w:type="spellEnd"/>
      <w:r>
        <w:t xml:space="preserve"> (raíz, izquierda, derecha)</w:t>
      </w:r>
    </w:p>
    <w:p w14:paraId="6CD08F37" w14:textId="77777777" w:rsidR="00DC2BE0" w:rsidRDefault="00DC2BE0" w:rsidP="00DC2BE0">
      <w:r>
        <w:t>F, B, A, D, C, E, G, I, H</w:t>
      </w:r>
    </w:p>
    <w:p w14:paraId="18131217" w14:textId="77777777" w:rsidR="00DC2BE0" w:rsidRDefault="00DC2BE0" w:rsidP="00DC2BE0">
      <w:r>
        <w:t xml:space="preserve">● Secuencia de recorrido de </w:t>
      </w:r>
      <w:proofErr w:type="spellStart"/>
      <w:r>
        <w:t>inorden</w:t>
      </w:r>
      <w:proofErr w:type="spellEnd"/>
      <w:r>
        <w:t xml:space="preserve"> (izquierda, raíz, derecha)</w:t>
      </w:r>
    </w:p>
    <w:p w14:paraId="2EA9BF6B" w14:textId="77777777" w:rsidR="00DC2BE0" w:rsidRDefault="00DC2BE0" w:rsidP="00DC2BE0">
      <w:r>
        <w:t>A, B, C, D, E, F, G, H, I</w:t>
      </w:r>
    </w:p>
    <w:p w14:paraId="41213527" w14:textId="77777777" w:rsidR="00DC2BE0" w:rsidRDefault="00DC2BE0" w:rsidP="00DC2BE0">
      <w:r>
        <w:t xml:space="preserve">● Secuencia de recorrido de </w:t>
      </w:r>
      <w:proofErr w:type="spellStart"/>
      <w:r>
        <w:t>postorden</w:t>
      </w:r>
      <w:proofErr w:type="spellEnd"/>
      <w:r>
        <w:t xml:space="preserve"> (izquierda, derecha, raíz)</w:t>
      </w:r>
    </w:p>
    <w:p w14:paraId="3200E55F" w14:textId="77777777" w:rsidR="00DC2BE0" w:rsidRDefault="00DC2BE0" w:rsidP="00DC2BE0">
      <w:r>
        <w:t>A, C, E, D, B, H, I, G, F</w:t>
      </w:r>
    </w:p>
    <w:p w14:paraId="676C3CEF" w14:textId="77777777" w:rsidR="00DC2BE0" w:rsidRDefault="00DC2BE0" w:rsidP="00DC2BE0">
      <w:r>
        <w:t>Anchura primero</w:t>
      </w:r>
    </w:p>
    <w:p w14:paraId="3E6A8B58" w14:textId="77777777" w:rsidR="00DC2BE0" w:rsidRDefault="00DC2BE0" w:rsidP="00DC2BE0">
      <w:r>
        <w:t>● Secuencia de recorrido de orden por nivel</w:t>
      </w:r>
    </w:p>
    <w:p w14:paraId="187085BD" w14:textId="77777777" w:rsidR="00DC2BE0" w:rsidRDefault="00DC2BE0" w:rsidP="00DC2BE0">
      <w:r>
        <w:t>F, B, G, A, D, I, C, E, H</w:t>
      </w:r>
    </w:p>
    <w:p w14:paraId="2FC7642D" w14:textId="77777777" w:rsidR="00E337DC" w:rsidRDefault="00E337DC" w:rsidP="00DC2BE0">
      <w:r>
        <w:rPr>
          <w:noProof/>
        </w:rPr>
        <w:lastRenderedPageBreak/>
        <w:drawing>
          <wp:inline distT="0" distB="0" distL="0" distR="0" wp14:anchorId="12325BDC" wp14:editId="30FAC9E9">
            <wp:extent cx="2028825" cy="1666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549" t="46718" r="1576" b="30080"/>
                    <a:stretch/>
                  </pic:blipFill>
                  <pic:spPr bwMode="auto">
                    <a:xfrm>
                      <a:off x="0" y="0"/>
                      <a:ext cx="2028825" cy="1666875"/>
                    </a:xfrm>
                    <a:prstGeom prst="rect">
                      <a:avLst/>
                    </a:prstGeom>
                    <a:ln>
                      <a:noFill/>
                    </a:ln>
                    <a:extLst>
                      <a:ext uri="{53640926-AAD7-44D8-BBD7-CCE9431645EC}">
                        <a14:shadowObscured xmlns:a14="http://schemas.microsoft.com/office/drawing/2010/main"/>
                      </a:ext>
                    </a:extLst>
                  </pic:spPr>
                </pic:pic>
              </a:graphicData>
            </a:graphic>
          </wp:inline>
        </w:drawing>
      </w:r>
    </w:p>
    <w:p w14:paraId="0F5AD4E3" w14:textId="77777777" w:rsidR="009C30D0" w:rsidRDefault="009C30D0" w:rsidP="009C30D0">
      <w:r>
        <w:t>Pasos para insertar nodos</w:t>
      </w:r>
    </w:p>
    <w:p w14:paraId="2AA5C755" w14:textId="77777777" w:rsidR="009C30D0" w:rsidRDefault="009C30D0" w:rsidP="009C30D0">
      <w:r>
        <w:t>1. Se toma el dato a ingresar X</w:t>
      </w:r>
    </w:p>
    <w:p w14:paraId="34DCCA91" w14:textId="77777777" w:rsidR="009C30D0" w:rsidRDefault="009C30D0" w:rsidP="009C30D0">
      <w:r>
        <w:t xml:space="preserve">2. Partiendo de la raíz preguntamos: </w:t>
      </w:r>
      <w:proofErr w:type="gramStart"/>
      <w:r>
        <w:t xml:space="preserve">Nodo == </w:t>
      </w:r>
      <w:proofErr w:type="spellStart"/>
      <w:r>
        <w:t>null</w:t>
      </w:r>
      <w:proofErr w:type="spellEnd"/>
      <w:r>
        <w:t xml:space="preserve"> ( o no existe ) ?</w:t>
      </w:r>
      <w:proofErr w:type="gramEnd"/>
    </w:p>
    <w:p w14:paraId="1553E97B" w14:textId="77777777" w:rsidR="009C30D0" w:rsidRDefault="009C30D0" w:rsidP="009C30D0">
      <w:r>
        <w:t>3. En caso afirmativo X pasa a ocupar el lugar del nodo y ya hemos ingresado nuestro</w:t>
      </w:r>
    </w:p>
    <w:p w14:paraId="4F30CE21" w14:textId="77777777" w:rsidR="009C30D0" w:rsidRDefault="009C30D0" w:rsidP="009C30D0">
      <w:r>
        <w:t>primer dato.</w:t>
      </w:r>
    </w:p>
    <w:p w14:paraId="1E60958B" w14:textId="77777777" w:rsidR="009C30D0" w:rsidRDefault="009C30D0" w:rsidP="009C30D0">
      <w:r>
        <w:t>4. En caso negativo preguntamos: X &lt; Nodo</w:t>
      </w:r>
    </w:p>
    <w:p w14:paraId="7A55A8E5" w14:textId="77777777" w:rsidR="009C30D0" w:rsidRDefault="009C30D0" w:rsidP="009C30D0">
      <w:r>
        <w:t>5. En caso de ser menor pasamos al Nodo de la IZQUIERDA del que acabamos de</w:t>
      </w:r>
    </w:p>
    <w:p w14:paraId="433D4A42" w14:textId="77777777" w:rsidR="009C30D0" w:rsidRDefault="009C30D0" w:rsidP="009C30D0">
      <w:r>
        <w:t>preguntar y repetimos desde el paso 2 partiendo del Nodo al que acabamos de</w:t>
      </w:r>
    </w:p>
    <w:p w14:paraId="2156A390" w14:textId="77777777" w:rsidR="009C30D0" w:rsidRDefault="009C30D0" w:rsidP="009C30D0">
      <w:r>
        <w:t>visitar</w:t>
      </w:r>
    </w:p>
    <w:p w14:paraId="13CDA022" w14:textId="77777777" w:rsidR="009C30D0" w:rsidRDefault="009C30D0" w:rsidP="009C30D0">
      <w:r>
        <w:t>6. En caso de ser mayor pasamos al Nodo de la DERECHA y tal cual hicimos con el</w:t>
      </w:r>
    </w:p>
    <w:p w14:paraId="52850381" w14:textId="77777777" w:rsidR="00E337DC" w:rsidRDefault="009C30D0" w:rsidP="009C30D0">
      <w:r>
        <w:t>caso anterior repetimos desde el paso 2 partiendo de este nuevo Nodo.</w:t>
      </w:r>
    </w:p>
    <w:p w14:paraId="53E44CD2" w14:textId="77777777" w:rsidR="009C30D0" w:rsidRDefault="009C30D0" w:rsidP="009C30D0">
      <w:r>
        <w:t>- Insertar Nodos en Árboles Es un proceso RECURSIVO en el cual al final por más grande que sea el árbol el dato a entrar ocupará un lugar. Ejemplo: Insertar el valor 7.</w:t>
      </w:r>
    </w:p>
    <w:p w14:paraId="7863EFC6" w14:textId="77777777" w:rsidR="009C30D0" w:rsidRDefault="009C30D0" w:rsidP="009C30D0">
      <w:r>
        <w:t>Eliminar Nodos en Árboles</w:t>
      </w:r>
    </w:p>
    <w:p w14:paraId="2CF276D1" w14:textId="77777777" w:rsidR="009C30D0" w:rsidRDefault="009C30D0" w:rsidP="009C30D0">
      <w:r>
        <w:t>No es un proceso sencillo, debido a que pueden se presentan diferentes situaciones:</w:t>
      </w:r>
    </w:p>
    <w:p w14:paraId="6CC4FB60" w14:textId="77777777" w:rsidR="009C30D0" w:rsidRDefault="009C30D0" w:rsidP="009C30D0">
      <w:r>
        <w:t>1. Borrar un Nodo sin hijos</w:t>
      </w:r>
    </w:p>
    <w:p w14:paraId="5BEC8EB4" w14:textId="77777777" w:rsidR="009C30D0" w:rsidRDefault="009C30D0" w:rsidP="009C30D0">
      <w:r>
        <w:t>2. Borrar un Nodo con un subárbol hijo</w:t>
      </w:r>
    </w:p>
    <w:p w14:paraId="1D2B80E9" w14:textId="77777777" w:rsidR="009C30D0" w:rsidRDefault="009C30D0" w:rsidP="009C30D0">
      <w:r>
        <w:t>3. Borrar un Nodo con dos subárboles hijos</w:t>
      </w:r>
    </w:p>
    <w:p w14:paraId="28FD253D" w14:textId="77777777" w:rsidR="009C30D0" w:rsidRDefault="009C30D0" w:rsidP="009C30D0">
      <w:r>
        <w:t>Pasos para Borrar un Nodo sin hijos</w:t>
      </w:r>
    </w:p>
    <w:p w14:paraId="128A70A7" w14:textId="77777777" w:rsidR="009C30D0" w:rsidRDefault="009C30D0" w:rsidP="009C30D0">
      <w:r>
        <w:t>El caso más sencillo, lo único que hay que hacer es borrar el nodo y establecer el</w:t>
      </w:r>
    </w:p>
    <w:p w14:paraId="641061D3" w14:textId="77777777" w:rsidR="009C30D0" w:rsidRDefault="009C30D0" w:rsidP="009C30D0">
      <w:r>
        <w:t>apuntador de su padre a nulo.</w:t>
      </w:r>
    </w:p>
    <w:p w14:paraId="6385CD77" w14:textId="77777777" w:rsidR="009C30D0" w:rsidRDefault="009C30D0" w:rsidP="009C30D0">
      <w:r>
        <w:t>Ejemplo: Eliminar el valor 7</w:t>
      </w:r>
    </w:p>
    <w:p w14:paraId="1F284B10" w14:textId="77777777" w:rsidR="009C30D0" w:rsidRDefault="009C30D0" w:rsidP="009C30D0"/>
    <w:p w14:paraId="67D46FD0" w14:textId="77777777" w:rsidR="009C30D0" w:rsidRDefault="009C30D0" w:rsidP="009C30D0">
      <w:r>
        <w:t>Pasos para Borrar un Nodo con un subárbol hijo</w:t>
      </w:r>
    </w:p>
    <w:p w14:paraId="5BD277F2" w14:textId="77777777" w:rsidR="009C30D0" w:rsidRDefault="009C30D0" w:rsidP="009C30D0">
      <w:r>
        <w:t>Este caso tampoco es muy complicado, únicamente tenemos que borrar el Nodo y el</w:t>
      </w:r>
    </w:p>
    <w:p w14:paraId="345062A5" w14:textId="77777777" w:rsidR="009C30D0" w:rsidRDefault="009C30D0" w:rsidP="009C30D0">
      <w:r>
        <w:lastRenderedPageBreak/>
        <w:t>subárbol que tenía pasa a ocupar su lugar.</w:t>
      </w:r>
    </w:p>
    <w:p w14:paraId="0AE524B8" w14:textId="77777777" w:rsidR="009C30D0" w:rsidRDefault="009C30D0" w:rsidP="009C30D0">
      <w:r>
        <w:t>Ejemplo: Eliminar el valor 5</w:t>
      </w:r>
    </w:p>
    <w:p w14:paraId="13BE52FB" w14:textId="77777777" w:rsidR="009C30D0" w:rsidRDefault="009C30D0" w:rsidP="009C30D0"/>
    <w:p w14:paraId="07821A23" w14:textId="77777777" w:rsidR="009C30D0" w:rsidRDefault="009C30D0" w:rsidP="009C30D0">
      <w:r>
        <w:t>Pasos para Borrar un Nodo con un subárbol hijo</w:t>
      </w:r>
    </w:p>
    <w:p w14:paraId="253177F9" w14:textId="77777777" w:rsidR="009C30D0" w:rsidRDefault="009C30D0" w:rsidP="009C30D0">
      <w:r>
        <w:t>Este caso tampoco es muy complicado, únicamente tenemos que borrar el Nodo y el</w:t>
      </w:r>
    </w:p>
    <w:p w14:paraId="75D45B54" w14:textId="77777777" w:rsidR="009C30D0" w:rsidRDefault="009C30D0" w:rsidP="009C30D0">
      <w:r>
        <w:t>subárbol que tenía pasa a ocupar su lugar.</w:t>
      </w:r>
    </w:p>
    <w:p w14:paraId="6EC0977B" w14:textId="77777777" w:rsidR="009C30D0" w:rsidRDefault="009C30D0" w:rsidP="009C30D0">
      <w:r>
        <w:t>Ejemplo: Eliminar el valor 5</w:t>
      </w:r>
    </w:p>
    <w:p w14:paraId="3CA77524" w14:textId="77777777" w:rsidR="0063252B" w:rsidRDefault="0063252B" w:rsidP="0063252B">
      <w:r>
        <w:t>Pasos para Borrar un Nodo con dos subárboles hijos</w:t>
      </w:r>
    </w:p>
    <w:p w14:paraId="7F45AD8E" w14:textId="77777777" w:rsidR="0063252B" w:rsidRDefault="0063252B" w:rsidP="0063252B">
      <w:r>
        <w:t>Este es un caso algo complejo:</w:t>
      </w:r>
    </w:p>
    <w:p w14:paraId="2F202BBB" w14:textId="77777777" w:rsidR="0063252B" w:rsidRDefault="0063252B" w:rsidP="0063252B">
      <w:r>
        <w:t>1. Tenemos que tomar el hijo derecho del Nodo que queremos eliminar y recorrer</w:t>
      </w:r>
    </w:p>
    <w:p w14:paraId="003A6441" w14:textId="77777777" w:rsidR="0063252B" w:rsidRDefault="0063252B" w:rsidP="0063252B">
      <w:r>
        <w:t>hasta el hijo más a la izquierda ( hijo izquierdo y si este tiene hijo izquierdo repetir</w:t>
      </w:r>
    </w:p>
    <w:p w14:paraId="5B24B162" w14:textId="77777777" w:rsidR="0063252B" w:rsidRDefault="0063252B" w:rsidP="0063252B">
      <w:r>
        <w:t>hasta llegar al último nodo a la izquierda )</w:t>
      </w:r>
    </w:p>
    <w:p w14:paraId="29B5D70B" w14:textId="77777777" w:rsidR="0063252B" w:rsidRDefault="0063252B" w:rsidP="0063252B">
      <w:r>
        <w:t>2. Reemplazamos el valor del nodo que queremos eliminar por el nodo que</w:t>
      </w:r>
    </w:p>
    <w:p w14:paraId="40078C13" w14:textId="77777777" w:rsidR="0063252B" w:rsidRDefault="0063252B" w:rsidP="0063252B">
      <w:r>
        <w:t>encontramos ( el hijo más a la izquierda ), el nodo que encontramos por ser el más</w:t>
      </w:r>
    </w:p>
    <w:p w14:paraId="7C958EE3" w14:textId="77777777" w:rsidR="0063252B" w:rsidRDefault="0063252B" w:rsidP="0063252B">
      <w:r>
        <w:t xml:space="preserve">a la izquierda es imposible que tenga nodos a su </w:t>
      </w:r>
      <w:proofErr w:type="gramStart"/>
      <w:r>
        <w:t>izquierda</w:t>
      </w:r>
      <w:proofErr w:type="gramEnd"/>
      <w:r>
        <w:t xml:space="preserve"> pero sí que es posible</w:t>
      </w:r>
    </w:p>
    <w:p w14:paraId="1097A071" w14:textId="77777777" w:rsidR="0063252B" w:rsidRDefault="0063252B" w:rsidP="0063252B">
      <w:r>
        <w:t>que tenga un subárbol a la derecha</w:t>
      </w:r>
    </w:p>
    <w:p w14:paraId="23F2B9D6" w14:textId="77777777" w:rsidR="0063252B" w:rsidRDefault="0063252B" w:rsidP="0063252B">
      <w:r>
        <w:t>3. Para terminar solo nos queda proced</w:t>
      </w:r>
      <w:bookmarkStart w:id="0" w:name="_GoBack"/>
      <w:bookmarkEnd w:id="0"/>
      <w:r>
        <w:t>er a eliminar este nodo de las formas que</w:t>
      </w:r>
    </w:p>
    <w:p w14:paraId="6D802E29" w14:textId="31D015B8" w:rsidR="008E62E4" w:rsidRDefault="0063252B" w:rsidP="0063252B">
      <w:r>
        <w:t>conocemos ( caso 1, caso 2 ) y tendremos la eliminación completa.</w:t>
      </w:r>
    </w:p>
    <w:p w14:paraId="6977CB0F" w14:textId="77777777" w:rsidR="008E62E4" w:rsidRDefault="008E62E4" w:rsidP="009C30D0">
      <w:r>
        <w:t>Grafos:</w:t>
      </w:r>
    </w:p>
    <w:p w14:paraId="33B5FB81" w14:textId="77777777" w:rsidR="008E62E4" w:rsidRDefault="0035494E" w:rsidP="009C30D0">
      <w:r>
        <w:t xml:space="preserve">Un grafo es una representación de un grupo de objetos conectados donde algunos pares están conectados por aristas. Es un conjunto de objetos llamados </w:t>
      </w:r>
      <w:proofErr w:type="spellStart"/>
      <w:r>
        <w:t>vertices</w:t>
      </w:r>
      <w:proofErr w:type="spellEnd"/>
      <w:r>
        <w:t xml:space="preserve"> o nodos unidos por enlaces llamados aristas o arcos, que permiten representar relaciones binarias entre elementos de un conjunto </w:t>
      </w:r>
    </w:p>
    <w:p w14:paraId="677E63C5" w14:textId="77777777" w:rsidR="0035494E" w:rsidRDefault="0035494E" w:rsidP="009C30D0">
      <w:r>
        <w:rPr>
          <w:noProof/>
        </w:rPr>
        <w:drawing>
          <wp:inline distT="0" distB="0" distL="0" distR="0" wp14:anchorId="2020B1F5" wp14:editId="2157D454">
            <wp:extent cx="5715000" cy="1628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855" t="51421" r="6867" b="30707"/>
                    <a:stretch/>
                  </pic:blipFill>
                  <pic:spPr bwMode="auto">
                    <a:xfrm>
                      <a:off x="0" y="0"/>
                      <a:ext cx="5723449" cy="1631183"/>
                    </a:xfrm>
                    <a:prstGeom prst="rect">
                      <a:avLst/>
                    </a:prstGeom>
                    <a:ln>
                      <a:noFill/>
                    </a:ln>
                    <a:extLst>
                      <a:ext uri="{53640926-AAD7-44D8-BBD7-CCE9431645EC}">
                        <a14:shadowObscured xmlns:a14="http://schemas.microsoft.com/office/drawing/2010/main"/>
                      </a:ext>
                    </a:extLst>
                  </pic:spPr>
                </pic:pic>
              </a:graphicData>
            </a:graphic>
          </wp:inline>
        </w:drawing>
      </w:r>
    </w:p>
    <w:p w14:paraId="76C66996" w14:textId="77777777" w:rsidR="0035494E" w:rsidRDefault="0035494E" w:rsidP="009C30D0"/>
    <w:p w14:paraId="34CD8459" w14:textId="77777777" w:rsidR="0035494E" w:rsidRDefault="0035494E" w:rsidP="0035494E">
      <w:r>
        <w:t>Un grafo {G} es un par ordenado {G=(V,E)}, donde:</w:t>
      </w:r>
    </w:p>
    <w:p w14:paraId="4B5B10B0" w14:textId="77777777" w:rsidR="0035494E" w:rsidRDefault="0035494E" w:rsidP="0035494E">
      <w:r>
        <w:t>● {V} es un conjunto de vértices o nodos, y</w:t>
      </w:r>
    </w:p>
    <w:p w14:paraId="7F9C1F47" w14:textId="77777777" w:rsidR="0035494E" w:rsidRDefault="0035494E" w:rsidP="0035494E">
      <w:r>
        <w:lastRenderedPageBreak/>
        <w:t>● {E} es un conjunto de aristas o arcos, que relacionan estos nodos.</w:t>
      </w:r>
    </w:p>
    <w:p w14:paraId="2368E3DA" w14:textId="77777777" w:rsidR="0035494E" w:rsidRDefault="0035494E" w:rsidP="0035494E">
      <w:r>
        <w:t>● {E} se encuentra incluido en V x V.</w:t>
      </w:r>
    </w:p>
    <w:p w14:paraId="09F9DBD2" w14:textId="77777777" w:rsidR="009C30D0" w:rsidRDefault="0035494E" w:rsidP="0035494E">
      <w:r>
        <w:t>● Normalmente {V} suele ser finito.</w:t>
      </w:r>
    </w:p>
    <w:p w14:paraId="5172AE8D" w14:textId="77777777" w:rsidR="0035494E" w:rsidRDefault="0035494E" w:rsidP="0035494E">
      <w:r>
        <w:t>Ejemplo</w:t>
      </w:r>
    </w:p>
    <w:p w14:paraId="379F37F5" w14:textId="77777777" w:rsidR="0035494E" w:rsidRDefault="0035494E" w:rsidP="0035494E">
      <w:r>
        <w:t>La imagen es una representación del siguiente grafo:</w:t>
      </w:r>
    </w:p>
    <w:p w14:paraId="72327895" w14:textId="77777777" w:rsidR="0035494E" w:rsidRDefault="0035494E" w:rsidP="0035494E">
      <w:r>
        <w:t>● V:={1,2,3,4,5,6}</w:t>
      </w:r>
    </w:p>
    <w:p w14:paraId="1548F061" w14:textId="77777777" w:rsidR="0035494E" w:rsidRDefault="0035494E" w:rsidP="0035494E">
      <w:r>
        <w:t>● E:={{1,2},{1,5},{2,3},{2,5},{3,4},{4,5},{4,6}}</w:t>
      </w:r>
    </w:p>
    <w:p w14:paraId="2A3A83A5" w14:textId="77777777" w:rsidR="0035494E" w:rsidRDefault="0035494E" w:rsidP="0035494E">
      <w:r>
        <w:t>El hecho que el vértice 1 sea adyacente con el vértice 2 puede ser denotado</w:t>
      </w:r>
    </w:p>
    <w:p w14:paraId="21D91295" w14:textId="77777777" w:rsidR="0035494E" w:rsidRDefault="0035494E" w:rsidP="0035494E">
      <w:r>
        <w:t>como 1 ~ 2.</w:t>
      </w:r>
    </w:p>
    <w:p w14:paraId="1FAA961A" w14:textId="77777777" w:rsidR="0035494E" w:rsidRDefault="0035494E" w:rsidP="0035494E">
      <w:r>
        <w:rPr>
          <w:noProof/>
        </w:rPr>
        <w:drawing>
          <wp:inline distT="0" distB="0" distL="0" distR="0" wp14:anchorId="41796991" wp14:editId="69D3AB5A">
            <wp:extent cx="5038725" cy="49538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503" t="27278" r="11100" b="17851"/>
                    <a:stretch/>
                  </pic:blipFill>
                  <pic:spPr bwMode="auto">
                    <a:xfrm>
                      <a:off x="0" y="0"/>
                      <a:ext cx="5062972" cy="4977642"/>
                    </a:xfrm>
                    <a:prstGeom prst="rect">
                      <a:avLst/>
                    </a:prstGeom>
                    <a:ln>
                      <a:noFill/>
                    </a:ln>
                    <a:extLst>
                      <a:ext uri="{53640926-AAD7-44D8-BBD7-CCE9431645EC}">
                        <a14:shadowObscured xmlns:a14="http://schemas.microsoft.com/office/drawing/2010/main"/>
                      </a:ext>
                    </a:extLst>
                  </pic:spPr>
                </pic:pic>
              </a:graphicData>
            </a:graphic>
          </wp:inline>
        </w:drawing>
      </w:r>
    </w:p>
    <w:p w14:paraId="6E4D3138" w14:textId="77777777" w:rsidR="009C30D0" w:rsidRDefault="0035494E" w:rsidP="009C30D0">
      <w:r>
        <w:rPr>
          <w:noProof/>
        </w:rPr>
        <w:lastRenderedPageBreak/>
        <w:drawing>
          <wp:inline distT="0" distB="0" distL="0" distR="0" wp14:anchorId="78618710" wp14:editId="50877C2E">
            <wp:extent cx="5391150" cy="3390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855" t="54557" r="8102" b="15343"/>
                    <a:stretch/>
                  </pic:blipFill>
                  <pic:spPr bwMode="auto">
                    <a:xfrm>
                      <a:off x="0" y="0"/>
                      <a:ext cx="5406532" cy="3400575"/>
                    </a:xfrm>
                    <a:prstGeom prst="rect">
                      <a:avLst/>
                    </a:prstGeom>
                    <a:ln>
                      <a:noFill/>
                    </a:ln>
                    <a:extLst>
                      <a:ext uri="{53640926-AAD7-44D8-BBD7-CCE9431645EC}">
                        <a14:shadowObscured xmlns:a14="http://schemas.microsoft.com/office/drawing/2010/main"/>
                      </a:ext>
                    </a:extLst>
                  </pic:spPr>
                </pic:pic>
              </a:graphicData>
            </a:graphic>
          </wp:inline>
        </w:drawing>
      </w:r>
    </w:p>
    <w:p w14:paraId="22662004" w14:textId="77777777" w:rsidR="0035494E" w:rsidRDefault="0035494E" w:rsidP="009C30D0"/>
    <w:p w14:paraId="42E6F7DE" w14:textId="77777777" w:rsidR="0035494E" w:rsidRDefault="0035494E" w:rsidP="0035494E">
      <w:r>
        <w:t>Terminologías utilizadas en Grafos</w:t>
      </w:r>
    </w:p>
    <w:p w14:paraId="31BFE541" w14:textId="77777777" w:rsidR="0035494E" w:rsidRDefault="0035494E" w:rsidP="0035494E">
      <w:r>
        <w:t>Para un grafo G = {(V, E)}</w:t>
      </w:r>
    </w:p>
    <w:p w14:paraId="29CAADC8" w14:textId="77777777" w:rsidR="0035494E" w:rsidRDefault="0035494E" w:rsidP="0035494E">
      <w:r>
        <w:t>● Orden: Se llama orden del grafo G a su número de vértices V.</w:t>
      </w:r>
    </w:p>
    <w:p w14:paraId="5F7989DA" w14:textId="77777777" w:rsidR="0035494E" w:rsidRDefault="0035494E" w:rsidP="0035494E">
      <w:r>
        <w:t>● Grado: El grado de un vértice o nodo V es igual al número de arcos que lo tienen como</w:t>
      </w:r>
    </w:p>
    <w:p w14:paraId="54AA52E0" w14:textId="77777777" w:rsidR="0035494E" w:rsidRDefault="0035494E" w:rsidP="0035494E">
      <w:r>
        <w:t>extremo.</w:t>
      </w:r>
    </w:p>
    <w:p w14:paraId="253A3DAF" w14:textId="77777777" w:rsidR="0035494E" w:rsidRDefault="0035494E" w:rsidP="0035494E">
      <w:r>
        <w:t>● Nodos adyacentes: Vértices conectados por una arista.</w:t>
      </w:r>
    </w:p>
    <w:p w14:paraId="465D220A" w14:textId="77777777" w:rsidR="0035494E" w:rsidRDefault="0035494E" w:rsidP="0035494E">
      <w:r>
        <w:t>● Aristas/Arcos adyacentes: Aristas/Arcos con un nodo en común.</w:t>
      </w:r>
    </w:p>
    <w:p w14:paraId="7DEFADB3" w14:textId="77777777" w:rsidR="0035494E" w:rsidRDefault="0035494E" w:rsidP="0035494E">
      <w:r>
        <w:t>● Bucle: es una arista que relaciona al mismo nodo; es decir, una arista donde el nodo</w:t>
      </w:r>
    </w:p>
    <w:p w14:paraId="6EE7A496" w14:textId="77777777" w:rsidR="0035494E" w:rsidRDefault="0035494E" w:rsidP="0035494E">
      <w:r>
        <w:t>inicial y el nodo final coinciden.</w:t>
      </w:r>
    </w:p>
    <w:p w14:paraId="47A1F25F" w14:textId="77777777" w:rsidR="0035494E" w:rsidRDefault="0035494E" w:rsidP="0035494E">
      <w:r>
        <w:t>● Camino: Sucesión de arcos adyacentes tal que el vértice final de cada arco coincide con</w:t>
      </w:r>
    </w:p>
    <w:p w14:paraId="2ADC054C" w14:textId="77777777" w:rsidR="0035494E" w:rsidRDefault="0035494E" w:rsidP="0035494E">
      <w:r>
        <w:t>el inicial del siguiente.</w:t>
      </w:r>
    </w:p>
    <w:p w14:paraId="55C405D5" w14:textId="77777777" w:rsidR="0035494E" w:rsidRDefault="0035494E" w:rsidP="0035494E">
      <w:r>
        <w:t xml:space="preserve">● Circuito: Camino que empieza y acaba en el mismo </w:t>
      </w:r>
      <w:proofErr w:type="spellStart"/>
      <w:r>
        <w:t>vérticeTipos</w:t>
      </w:r>
      <w:proofErr w:type="spellEnd"/>
      <w:r>
        <w:t xml:space="preserve"> de Grafos</w:t>
      </w:r>
    </w:p>
    <w:p w14:paraId="5C209252" w14:textId="77777777" w:rsidR="0035494E" w:rsidRDefault="0035494E" w:rsidP="0035494E">
      <w:r>
        <w:t>● Grafo Etiquetado: Cada arista y/o vértice tiene asociada una etiqueta o valor.</w:t>
      </w:r>
    </w:p>
    <w:p w14:paraId="689A3ABD" w14:textId="77777777" w:rsidR="0035494E" w:rsidRDefault="0035494E" w:rsidP="0035494E">
      <w:r>
        <w:t>● Grafo Ponderado o Grafo con pesos: Grafo etiquetado en el que existe un valor numérico</w:t>
      </w:r>
    </w:p>
    <w:p w14:paraId="7FCC5486" w14:textId="77777777" w:rsidR="0035494E" w:rsidRDefault="0035494E" w:rsidP="0035494E">
      <w:r>
        <w:t>asociado a cada arista o arco.</w:t>
      </w:r>
    </w:p>
    <w:p w14:paraId="5CD3A026" w14:textId="77777777" w:rsidR="0035494E" w:rsidRDefault="0035494E" w:rsidP="0035494E">
      <w:r>
        <w:t xml:space="preserve">● </w:t>
      </w:r>
      <w:proofErr w:type="spellStart"/>
      <w:r>
        <w:t>Multigrafo</w:t>
      </w:r>
      <w:proofErr w:type="spellEnd"/>
      <w:r>
        <w:t>: Grafo en el que se permite que entre dos vértices exista más de una arista o</w:t>
      </w:r>
    </w:p>
    <w:p w14:paraId="3DB3BB3B" w14:textId="77777777" w:rsidR="0035494E" w:rsidRDefault="0035494E" w:rsidP="0035494E">
      <w:r>
        <w:t>arco.</w:t>
      </w:r>
    </w:p>
    <w:p w14:paraId="33228FB7" w14:textId="77777777" w:rsidR="0035494E" w:rsidRDefault="0035494E" w:rsidP="0035494E">
      <w:r>
        <w:t>● Árbol: Grafo conexo que no tiene ciclos.</w:t>
      </w:r>
    </w:p>
    <w:p w14:paraId="4FF02BAF" w14:textId="77777777" w:rsidR="0035494E" w:rsidRDefault="0035494E" w:rsidP="0035494E"/>
    <w:p w14:paraId="4BC8A7FF" w14:textId="77777777" w:rsidR="0035494E" w:rsidRDefault="0035494E" w:rsidP="0035494E">
      <w:r>
        <w:t xml:space="preserve">Como representar un grafo </w:t>
      </w:r>
    </w:p>
    <w:p w14:paraId="6BE1D027" w14:textId="77777777" w:rsidR="0035494E" w:rsidRDefault="0035494E" w:rsidP="0035494E">
      <w:r>
        <w:t xml:space="preserve">Pares de adyacencia una lista de pares donde cada par representa una arista, se representa usando un arreglo donde cada posición corresponde a una arista que une un par de </w:t>
      </w:r>
      <w:proofErr w:type="spellStart"/>
      <w:r>
        <w:t>vertices</w:t>
      </w:r>
      <w:proofErr w:type="spellEnd"/>
    </w:p>
    <w:p w14:paraId="50FB654C" w14:textId="77777777" w:rsidR="0035494E" w:rsidRDefault="0035494E" w:rsidP="0035494E">
      <w:r>
        <w:t xml:space="preserve">Ventajas : es simple de </w:t>
      </w:r>
      <w:proofErr w:type="spellStart"/>
      <w:r>
        <w:t>parsear</w:t>
      </w:r>
      <w:proofErr w:type="spellEnd"/>
    </w:p>
    <w:p w14:paraId="5769FBA2" w14:textId="77777777" w:rsidR="0035494E" w:rsidRDefault="0035494E" w:rsidP="0035494E">
      <w:r>
        <w:t>Desventajas: hacer cualquier operación es difícil y lento, por lo general solo se usan para la entrada en los problemas de grafos</w:t>
      </w:r>
    </w:p>
    <w:p w14:paraId="17E76CB1" w14:textId="77777777" w:rsidR="00556ECB" w:rsidRDefault="00556ECB" w:rsidP="00556ECB">
      <w:r>
        <w:t>Matrices de Adyacencia</w:t>
      </w:r>
    </w:p>
    <w:p w14:paraId="244178ED" w14:textId="77777777" w:rsidR="00556ECB" w:rsidRDefault="00556ECB" w:rsidP="00556ECB">
      <w:r>
        <w:t>● Una matriz donde cada el elemento en (i; j) indica</w:t>
      </w:r>
    </w:p>
    <w:p w14:paraId="7EC8DF88" w14:textId="77777777" w:rsidR="00556ECB" w:rsidRDefault="00556ECB" w:rsidP="00556ECB">
      <w:proofErr w:type="spellStart"/>
      <w:r>
        <w:t>si</w:t>
      </w:r>
      <w:proofErr w:type="spellEnd"/>
      <w:r>
        <w:t xml:space="preserve"> hay una arista entre el nodo i y el nodo j.</w:t>
      </w:r>
    </w:p>
    <w:p w14:paraId="7B345086" w14:textId="77777777" w:rsidR="00556ECB" w:rsidRDefault="00556ECB" w:rsidP="00556ECB">
      <w:r>
        <w:t>● Se representa utilizando una matriz cuadrada</w:t>
      </w:r>
    </w:p>
    <w:p w14:paraId="21022915" w14:textId="77777777" w:rsidR="00556ECB" w:rsidRDefault="00556ECB" w:rsidP="00556ECB">
      <w:r>
        <w:t>● de V x V.</w:t>
      </w:r>
    </w:p>
    <w:p w14:paraId="6AEEBC9B" w14:textId="77777777" w:rsidR="00556ECB" w:rsidRDefault="00556ECB" w:rsidP="00556ECB">
      <w:r>
        <w:t>● Se necesita conocer la cantidad de vértices, luego</w:t>
      </w:r>
    </w:p>
    <w:p w14:paraId="63C66611" w14:textId="77777777" w:rsidR="00556ECB" w:rsidRDefault="00556ECB" w:rsidP="00556ECB">
      <w:r>
        <w:t>se completa la matriz.</w:t>
      </w:r>
    </w:p>
    <w:p w14:paraId="4D467969" w14:textId="77777777" w:rsidR="00556ECB" w:rsidRDefault="00556ECB" w:rsidP="00556ECB">
      <w:r>
        <w:t>● Es ideal para cuando el número de vértices |V| es</w:t>
      </w:r>
    </w:p>
    <w:p w14:paraId="23AC85D1" w14:textId="77777777" w:rsidR="00556ECB" w:rsidRDefault="00556ECB" w:rsidP="00556ECB">
      <w:r>
        <w:t>pequeño y hay que encontrar relaciones entre</w:t>
      </w:r>
    </w:p>
    <w:p w14:paraId="2C966025" w14:textId="77777777" w:rsidR="00556ECB" w:rsidRDefault="00556ECB" w:rsidP="00556ECB">
      <w:r>
        <w:t>pares de nodos muy seguido, o cuando el grafo es</w:t>
      </w:r>
    </w:p>
    <w:p w14:paraId="1FF32E48" w14:textId="77777777" w:rsidR="00556ECB" w:rsidRDefault="00556ECB" w:rsidP="00556ECB">
      <w:r>
        <w:t>denso.</w:t>
      </w:r>
    </w:p>
    <w:p w14:paraId="4F433488" w14:textId="77777777" w:rsidR="00556ECB" w:rsidRDefault="00556ECB" w:rsidP="00556ECB">
      <w:r>
        <w:t>Ventajas:</w:t>
      </w:r>
    </w:p>
    <w:p w14:paraId="60431DF8" w14:textId="77777777" w:rsidR="00556ECB" w:rsidRDefault="00556ECB" w:rsidP="00556ECB">
      <w:r>
        <w:t>● Saber si dos nodos están conectados tiene complejidad</w:t>
      </w:r>
    </w:p>
    <w:p w14:paraId="09E1A7C3" w14:textId="77777777" w:rsidR="00556ECB" w:rsidRDefault="00556ECB" w:rsidP="00556ECB">
      <w:r>
        <w:t>simple, una lectura en la matriz.</w:t>
      </w:r>
    </w:p>
    <w:p w14:paraId="30ED9033" w14:textId="77777777" w:rsidR="00556ECB" w:rsidRDefault="00556ECB" w:rsidP="00556ECB">
      <w:r>
        <w:t>● Se pueden hacer operaciones sobre esta matriz para</w:t>
      </w:r>
    </w:p>
    <w:p w14:paraId="24C1BC63" w14:textId="77777777" w:rsidR="00556ECB" w:rsidRDefault="00556ECB" w:rsidP="00556ECB">
      <w:r>
        <w:t>encontrar propiedades del grafo.</w:t>
      </w:r>
    </w:p>
    <w:p w14:paraId="3764DCDC" w14:textId="77777777" w:rsidR="00556ECB" w:rsidRDefault="00556ECB" w:rsidP="00556ECB">
      <w:r>
        <w:t>● Una matriz donde cada el elemento en (i; j) indica</w:t>
      </w:r>
    </w:p>
    <w:p w14:paraId="3379B4EC" w14:textId="77777777" w:rsidR="00556ECB" w:rsidRDefault="00556ECB" w:rsidP="00556ECB">
      <w:proofErr w:type="spellStart"/>
      <w:r>
        <w:t>si</w:t>
      </w:r>
      <w:proofErr w:type="spellEnd"/>
      <w:r>
        <w:t xml:space="preserve"> hay una arista entre el nodo i y el nodo j.</w:t>
      </w:r>
    </w:p>
    <w:p w14:paraId="5F1E82C5" w14:textId="77777777" w:rsidR="00556ECB" w:rsidRDefault="00556ECB" w:rsidP="00556ECB">
      <w:r>
        <w:t>Desventajas:</w:t>
      </w:r>
    </w:p>
    <w:p w14:paraId="308BB2E2" w14:textId="77777777" w:rsidR="00556ECB" w:rsidRDefault="00556ECB" w:rsidP="00556ECB">
      <w:r>
        <w:t>● Buscar los nodos adyacentes a otro nodo tiene</w:t>
      </w:r>
    </w:p>
    <w:p w14:paraId="7A5A507B" w14:textId="77777777" w:rsidR="00556ECB" w:rsidRDefault="00556ECB" w:rsidP="00556ECB">
      <w:r>
        <w:t>mayor complejidad, sin importar cuántos nodos</w:t>
      </w:r>
    </w:p>
    <w:p w14:paraId="75CE6A5A" w14:textId="77777777" w:rsidR="00556ECB" w:rsidRDefault="00556ECB" w:rsidP="00556ECB">
      <w:r>
        <w:t>adyacentes tenga el primer nodo.</w:t>
      </w:r>
    </w:p>
    <w:p w14:paraId="0AD2FFA7" w14:textId="77777777" w:rsidR="00556ECB" w:rsidRDefault="00556ECB" w:rsidP="00556ECB">
      <w:r>
        <w:t>● Recorrer todo el grafo implica gran complejidad.</w:t>
      </w:r>
    </w:p>
    <w:p w14:paraId="5BA64E02" w14:textId="77777777" w:rsidR="00556ECB" w:rsidRDefault="00556ECB" w:rsidP="00556ECB">
      <w:r>
        <w:t>● Si la matriz es grande, ocupa mayor memoria.</w:t>
      </w:r>
    </w:p>
    <w:p w14:paraId="160B803D" w14:textId="77777777" w:rsidR="00556ECB" w:rsidRDefault="00556ECB" w:rsidP="00556ECB">
      <w:r>
        <w:rPr>
          <w:noProof/>
        </w:rPr>
        <w:lastRenderedPageBreak/>
        <w:drawing>
          <wp:inline distT="0" distB="0" distL="0" distR="0" wp14:anchorId="78B3C4DA" wp14:editId="2393DEBA">
            <wp:extent cx="2714625" cy="3687028"/>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197" t="40761" r="5986" b="30706"/>
                    <a:stretch/>
                  </pic:blipFill>
                  <pic:spPr bwMode="auto">
                    <a:xfrm>
                      <a:off x="0" y="0"/>
                      <a:ext cx="2731148" cy="3709470"/>
                    </a:xfrm>
                    <a:prstGeom prst="rect">
                      <a:avLst/>
                    </a:prstGeom>
                    <a:ln>
                      <a:noFill/>
                    </a:ln>
                    <a:extLst>
                      <a:ext uri="{53640926-AAD7-44D8-BBD7-CCE9431645EC}">
                        <a14:shadowObscured xmlns:a14="http://schemas.microsoft.com/office/drawing/2010/main"/>
                      </a:ext>
                    </a:extLst>
                  </pic:spPr>
                </pic:pic>
              </a:graphicData>
            </a:graphic>
          </wp:inline>
        </w:drawing>
      </w:r>
    </w:p>
    <w:p w14:paraId="52437203" w14:textId="77777777" w:rsidR="00556ECB" w:rsidRDefault="00556ECB" w:rsidP="00556ECB"/>
    <w:p w14:paraId="0079AC5E" w14:textId="77777777" w:rsidR="00556ECB" w:rsidRDefault="00556ECB" w:rsidP="00556ECB">
      <w:r>
        <w:t>Listas de Adyacencia</w:t>
      </w:r>
    </w:p>
    <w:p w14:paraId="56D64C5E" w14:textId="77777777" w:rsidR="00556ECB" w:rsidRDefault="00556ECB" w:rsidP="00556ECB">
      <w:r>
        <w:t>● Una lista con |V| elementos, donde el elemento</w:t>
      </w:r>
    </w:p>
    <w:p w14:paraId="763C9128" w14:textId="77777777" w:rsidR="00556ECB" w:rsidRDefault="00556ECB" w:rsidP="00556ECB">
      <w:r>
        <w:t>número i tiene la lista de nodos adyacentes al</w:t>
      </w:r>
    </w:p>
    <w:p w14:paraId="0C999D20" w14:textId="77777777" w:rsidR="00556ECB" w:rsidRDefault="00556ECB" w:rsidP="00556ECB">
      <w:r>
        <w:t>nodo i.</w:t>
      </w:r>
    </w:p>
    <w:p w14:paraId="7C2D962F" w14:textId="77777777" w:rsidR="00556ECB" w:rsidRDefault="00556ECB" w:rsidP="00556ECB">
      <w:r>
        <w:t>● Para cada nodo de |V| se tiene una lista de aristas</w:t>
      </w:r>
    </w:p>
    <w:p w14:paraId="7BE786CD" w14:textId="77777777" w:rsidR="00556ECB" w:rsidRDefault="00556ECB" w:rsidP="00556ECB">
      <w:r>
        <w:t>que parten de ese nodo.</w:t>
      </w:r>
    </w:p>
    <w:p w14:paraId="7C2B5EE1" w14:textId="77777777" w:rsidR="00556ECB" w:rsidRDefault="00556ECB" w:rsidP="00556ECB">
      <w:r>
        <w:t>● Las listas están guardadas en un array de nodos</w:t>
      </w:r>
    </w:p>
    <w:p w14:paraId="26E3DA0C" w14:textId="77777777" w:rsidR="00556ECB" w:rsidRDefault="00556ECB" w:rsidP="00556ECB">
      <w:r>
        <w:t>cabecera.</w:t>
      </w:r>
    </w:p>
    <w:p w14:paraId="0E30BF07" w14:textId="77777777" w:rsidR="00556ECB" w:rsidRDefault="00556ECB" w:rsidP="00556ECB">
      <w:r>
        <w:t>● Si el grafo no es dirigido entonces cada arista será</w:t>
      </w:r>
    </w:p>
    <w:p w14:paraId="7F1D19A6" w14:textId="77777777" w:rsidR="00556ECB" w:rsidRDefault="00556ECB" w:rsidP="00556ECB">
      <w:r>
        <w:t>representada dos veces.</w:t>
      </w:r>
    </w:p>
    <w:p w14:paraId="1A6DF8A8" w14:textId="77777777" w:rsidR="00556ECB" w:rsidRDefault="00556ECB" w:rsidP="00556ECB">
      <w:r>
        <w:t xml:space="preserve">● Por lo general se usa en grafos </w:t>
      </w:r>
      <w:proofErr w:type="spellStart"/>
      <w:r>
        <w:t>esparsos</w:t>
      </w:r>
      <w:proofErr w:type="spellEnd"/>
      <w:r>
        <w:t>, cuando</w:t>
      </w:r>
    </w:p>
    <w:p w14:paraId="07E9088C" w14:textId="77777777" w:rsidR="00556ECB" w:rsidRDefault="00556ECB" w:rsidP="00556ECB">
      <w:r>
        <w:t xml:space="preserve">|V| es grande, o cuando los </w:t>
      </w:r>
      <w:proofErr w:type="spellStart"/>
      <w:r>
        <w:t>multi-ejes</w:t>
      </w:r>
      <w:proofErr w:type="spellEnd"/>
      <w:r>
        <w:t xml:space="preserve"> son</w:t>
      </w:r>
    </w:p>
    <w:p w14:paraId="11F9893A" w14:textId="77777777" w:rsidR="00556ECB" w:rsidRDefault="00556ECB" w:rsidP="00556ECB">
      <w:r>
        <w:t>significativos.</w:t>
      </w:r>
    </w:p>
    <w:p w14:paraId="2D12298C" w14:textId="77777777" w:rsidR="00556ECB" w:rsidRDefault="00556ECB" w:rsidP="00556ECB">
      <w:r>
        <w:t>Listas de Adyacencia</w:t>
      </w:r>
    </w:p>
    <w:p w14:paraId="2CD0B188" w14:textId="77777777" w:rsidR="00556ECB" w:rsidRDefault="00556ECB" w:rsidP="00556ECB">
      <w:r>
        <w:t>● Una lista con |V| elementos, donde el elemento</w:t>
      </w:r>
    </w:p>
    <w:p w14:paraId="5D3787CB" w14:textId="77777777" w:rsidR="00556ECB" w:rsidRDefault="00556ECB" w:rsidP="00556ECB">
      <w:r>
        <w:t>número i tiene la lista de nodos adyacentes al</w:t>
      </w:r>
    </w:p>
    <w:p w14:paraId="36616B56" w14:textId="77777777" w:rsidR="00556ECB" w:rsidRDefault="00556ECB" w:rsidP="00556ECB">
      <w:r>
        <w:t>nodo i.</w:t>
      </w:r>
    </w:p>
    <w:p w14:paraId="525F8DFE" w14:textId="77777777" w:rsidR="00556ECB" w:rsidRDefault="00556ECB" w:rsidP="00556ECB">
      <w:r>
        <w:lastRenderedPageBreak/>
        <w:t>● Para cada nodo de |V| se tiene una lista de aristas</w:t>
      </w:r>
    </w:p>
    <w:p w14:paraId="36D73B9D" w14:textId="77777777" w:rsidR="00556ECB" w:rsidRDefault="00556ECB" w:rsidP="00556ECB">
      <w:r>
        <w:t>que parten de ese nodo.</w:t>
      </w:r>
    </w:p>
    <w:p w14:paraId="7A16D6EA" w14:textId="77777777" w:rsidR="00556ECB" w:rsidRDefault="00556ECB" w:rsidP="00556ECB">
      <w:r>
        <w:t>● Las listas están guardadas en un array de nodos</w:t>
      </w:r>
    </w:p>
    <w:p w14:paraId="593FC9E4" w14:textId="77777777" w:rsidR="00556ECB" w:rsidRDefault="00556ECB" w:rsidP="00556ECB">
      <w:r>
        <w:t>cabecera.</w:t>
      </w:r>
    </w:p>
    <w:p w14:paraId="7F310578" w14:textId="77777777" w:rsidR="00556ECB" w:rsidRDefault="00556ECB" w:rsidP="00556ECB">
      <w:r>
        <w:t>● Si el grafo no es dirigido entonces cada arista será</w:t>
      </w:r>
    </w:p>
    <w:p w14:paraId="16ABBE0A" w14:textId="77777777" w:rsidR="00556ECB" w:rsidRDefault="00556ECB" w:rsidP="00556ECB">
      <w:r>
        <w:t>representada dos veces.</w:t>
      </w:r>
    </w:p>
    <w:p w14:paraId="55A63968" w14:textId="77777777" w:rsidR="00556ECB" w:rsidRDefault="00556ECB" w:rsidP="00556ECB">
      <w:r>
        <w:t xml:space="preserve">● Por lo general se usa en grafos </w:t>
      </w:r>
      <w:proofErr w:type="spellStart"/>
      <w:r>
        <w:t>esparsos</w:t>
      </w:r>
      <w:proofErr w:type="spellEnd"/>
      <w:r>
        <w:t>, cuando</w:t>
      </w:r>
    </w:p>
    <w:p w14:paraId="64F53853" w14:textId="77777777" w:rsidR="00556ECB" w:rsidRDefault="00556ECB" w:rsidP="00556ECB">
      <w:r>
        <w:t xml:space="preserve">|V| es grande, o cuando los </w:t>
      </w:r>
      <w:proofErr w:type="spellStart"/>
      <w:r>
        <w:t>multi-ejes</w:t>
      </w:r>
      <w:proofErr w:type="spellEnd"/>
      <w:r>
        <w:t xml:space="preserve"> son</w:t>
      </w:r>
    </w:p>
    <w:p w14:paraId="2E7EB76C" w14:textId="77777777" w:rsidR="00556ECB" w:rsidRDefault="00556ECB" w:rsidP="00556ECB">
      <w:r>
        <w:t>significativos.</w:t>
      </w:r>
    </w:p>
    <w:p w14:paraId="4E4F79F5" w14:textId="77777777" w:rsidR="00556ECB" w:rsidRDefault="00556ECB" w:rsidP="00556ECB">
      <w:r>
        <w:t xml:space="preserve">Búsqueda en profundidad (DFS o Depth </w:t>
      </w:r>
      <w:proofErr w:type="spellStart"/>
      <w:r>
        <w:t>First</w:t>
      </w:r>
      <w:proofErr w:type="spellEnd"/>
      <w:r>
        <w:t xml:space="preserve"> </w:t>
      </w:r>
      <w:proofErr w:type="spellStart"/>
      <w:r>
        <w:t>Search</w:t>
      </w:r>
      <w:proofErr w:type="spellEnd"/>
      <w:r>
        <w:t>)</w:t>
      </w:r>
    </w:p>
    <w:p w14:paraId="5A069008" w14:textId="77777777" w:rsidR="00556ECB" w:rsidRDefault="00556ECB" w:rsidP="00556ECB">
      <w:r>
        <w:t>● Es un algoritmo que permite recorrer todos los nodos de un grafo o árbol</w:t>
      </w:r>
    </w:p>
    <w:p w14:paraId="48D06F8D" w14:textId="77777777" w:rsidR="00556ECB" w:rsidRDefault="00556ECB" w:rsidP="00556ECB">
      <w:r>
        <w:t>de manera ordenada, pero no uniforme.</w:t>
      </w:r>
    </w:p>
    <w:p w14:paraId="7F545C98" w14:textId="77777777" w:rsidR="00556ECB" w:rsidRDefault="00556ECB" w:rsidP="00556ECB">
      <w:r>
        <w:t>● Su funcionamiento consiste en ir expandiendo todos y cada uno de los</w:t>
      </w:r>
    </w:p>
    <w:p w14:paraId="62713465" w14:textId="77777777" w:rsidR="00556ECB" w:rsidRDefault="00556ECB" w:rsidP="00556ECB">
      <w:r>
        <w:t>nodos que va localizando, de forma recurrente, en un camino concreto.</w:t>
      </w:r>
    </w:p>
    <w:p w14:paraId="2BF3E63A" w14:textId="77777777" w:rsidR="00556ECB" w:rsidRDefault="00556ECB" w:rsidP="00556ECB">
      <w:r>
        <w:t>● Cuando ya no quedan más nodos que visitar en dicho camino, regresa</w:t>
      </w:r>
    </w:p>
    <w:p w14:paraId="46D40940" w14:textId="77777777" w:rsidR="00556ECB" w:rsidRDefault="00556ECB" w:rsidP="00556ECB">
      <w:r>
        <w:t>(</w:t>
      </w:r>
      <w:proofErr w:type="spellStart"/>
      <w:r>
        <w:t>Backtracking</w:t>
      </w:r>
      <w:proofErr w:type="spellEnd"/>
      <w:r>
        <w:t>), de modo que repite el mismo proceso con cada uno de los</w:t>
      </w:r>
    </w:p>
    <w:p w14:paraId="4F73AF58" w14:textId="77777777" w:rsidR="00556ECB" w:rsidRDefault="00556ECB" w:rsidP="00556ECB">
      <w:r>
        <w:t>hermanos del nodo ya procesado.</w:t>
      </w:r>
    </w:p>
    <w:p w14:paraId="241AADAB" w14:textId="77777777" w:rsidR="00556ECB" w:rsidRDefault="00556ECB" w:rsidP="00556ECB">
      <w:r>
        <w:rPr>
          <w:noProof/>
        </w:rPr>
        <w:drawing>
          <wp:inline distT="0" distB="0" distL="0" distR="0" wp14:anchorId="7AD43F09" wp14:editId="3B8348B0">
            <wp:extent cx="5549365" cy="3848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205" t="58946" r="11630" b="11267"/>
                    <a:stretch/>
                  </pic:blipFill>
                  <pic:spPr bwMode="auto">
                    <a:xfrm>
                      <a:off x="0" y="0"/>
                      <a:ext cx="5604173" cy="3886106"/>
                    </a:xfrm>
                    <a:prstGeom prst="rect">
                      <a:avLst/>
                    </a:prstGeom>
                    <a:ln>
                      <a:noFill/>
                    </a:ln>
                    <a:extLst>
                      <a:ext uri="{53640926-AAD7-44D8-BBD7-CCE9431645EC}">
                        <a14:shadowObscured xmlns:a14="http://schemas.microsoft.com/office/drawing/2010/main"/>
                      </a:ext>
                    </a:extLst>
                  </pic:spPr>
                </pic:pic>
              </a:graphicData>
            </a:graphic>
          </wp:inline>
        </w:drawing>
      </w:r>
    </w:p>
    <w:p w14:paraId="2E8545C6" w14:textId="77777777" w:rsidR="00440F70" w:rsidRDefault="00440F70" w:rsidP="00440F70">
      <w:r>
        <w:lastRenderedPageBreak/>
        <w:t xml:space="preserve">Búsqueda en anchura (BFS - </w:t>
      </w:r>
      <w:proofErr w:type="spellStart"/>
      <w:r>
        <w:t>Breadth</w:t>
      </w:r>
      <w:proofErr w:type="spellEnd"/>
      <w:r>
        <w:t xml:space="preserve"> </w:t>
      </w:r>
      <w:proofErr w:type="spellStart"/>
      <w:r>
        <w:t>First</w:t>
      </w:r>
      <w:proofErr w:type="spellEnd"/>
      <w:r>
        <w:t xml:space="preserve"> </w:t>
      </w:r>
      <w:proofErr w:type="spellStart"/>
      <w:r>
        <w:t>Search</w:t>
      </w:r>
      <w:proofErr w:type="spellEnd"/>
      <w:r>
        <w:t>)</w:t>
      </w:r>
    </w:p>
    <w:p w14:paraId="49D28FCD" w14:textId="77777777" w:rsidR="00440F70" w:rsidRDefault="00440F70" w:rsidP="00440F70">
      <w:r>
        <w:t>● Es un algoritmo para recorrer o buscar elementos en un grafo el cual</w:t>
      </w:r>
    </w:p>
    <w:p w14:paraId="2DE38144" w14:textId="77777777" w:rsidR="00440F70" w:rsidRDefault="00440F70" w:rsidP="00440F70">
      <w:r>
        <w:t>comienza eligiendo algún nodo como elemento raíz y se exploran todos</w:t>
      </w:r>
    </w:p>
    <w:p w14:paraId="0BE2E6B9" w14:textId="77777777" w:rsidR="00440F70" w:rsidRDefault="00440F70" w:rsidP="00440F70">
      <w:r>
        <w:t>los vecinos de este nodo.</w:t>
      </w:r>
    </w:p>
    <w:p w14:paraId="1AB9F298" w14:textId="77777777" w:rsidR="00440F70" w:rsidRDefault="00440F70" w:rsidP="00440F70">
      <w:r>
        <w:t>● A continuación para cada uno de los vecinos se exploran sus respectivos</w:t>
      </w:r>
    </w:p>
    <w:p w14:paraId="6A9C6B36" w14:textId="77777777" w:rsidR="00440F70" w:rsidRDefault="00440F70" w:rsidP="00440F70">
      <w:r>
        <w:t>vecinos adyacentes, y así hasta que se recorra todo el grafo.</w:t>
      </w:r>
    </w:p>
    <w:p w14:paraId="0DC9E717" w14:textId="77777777" w:rsidR="00440F70" w:rsidRDefault="00440F70" w:rsidP="00440F70">
      <w:r>
        <w:t>● Formalmente, BFS es un algoritmo de búsqueda sin información, que</w:t>
      </w:r>
    </w:p>
    <w:p w14:paraId="15B3031F" w14:textId="77777777" w:rsidR="00440F70" w:rsidRDefault="00440F70" w:rsidP="00440F70">
      <w:r>
        <w:t>expande y examina todos los nodos de un grafo sistemáticamente para</w:t>
      </w:r>
    </w:p>
    <w:p w14:paraId="0F8B84B8" w14:textId="77777777" w:rsidR="00440F70" w:rsidRDefault="00440F70" w:rsidP="00440F70">
      <w:r>
        <w:t>buscar una solución.</w:t>
      </w:r>
    </w:p>
    <w:p w14:paraId="766F531E" w14:textId="77777777" w:rsidR="00440F70" w:rsidRDefault="00440F70" w:rsidP="00440F70">
      <w:r>
        <w:t>● El algoritmo no usa ninguna estrategia heurística.</w:t>
      </w:r>
    </w:p>
    <w:p w14:paraId="27D4A2A8" w14:textId="77777777" w:rsidR="00556ECB" w:rsidRDefault="00556ECB" w:rsidP="00556ECB"/>
    <w:p w14:paraId="2370CB25" w14:textId="77777777" w:rsidR="0035494E" w:rsidRDefault="0035494E" w:rsidP="0035494E">
      <w:r>
        <w:t xml:space="preserve"> </w:t>
      </w:r>
      <w:r w:rsidR="00556ECB">
        <w:rPr>
          <w:noProof/>
        </w:rPr>
        <w:drawing>
          <wp:inline distT="0" distB="0" distL="0" distR="0" wp14:anchorId="36884AB3" wp14:editId="25A688CD">
            <wp:extent cx="5187015" cy="42576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386" t="24142" r="2282" b="14089"/>
                    <a:stretch/>
                  </pic:blipFill>
                  <pic:spPr bwMode="auto">
                    <a:xfrm>
                      <a:off x="0" y="0"/>
                      <a:ext cx="5205835" cy="4273123"/>
                    </a:xfrm>
                    <a:prstGeom prst="rect">
                      <a:avLst/>
                    </a:prstGeom>
                    <a:ln>
                      <a:noFill/>
                    </a:ln>
                    <a:extLst>
                      <a:ext uri="{53640926-AAD7-44D8-BBD7-CCE9431645EC}">
                        <a14:shadowObscured xmlns:a14="http://schemas.microsoft.com/office/drawing/2010/main"/>
                      </a:ext>
                    </a:extLst>
                  </pic:spPr>
                </pic:pic>
              </a:graphicData>
            </a:graphic>
          </wp:inline>
        </w:drawing>
      </w:r>
    </w:p>
    <w:p w14:paraId="392E0230" w14:textId="77777777" w:rsidR="00440F70" w:rsidRDefault="00440F70" w:rsidP="00440F70">
      <w:r>
        <w:t>Matriz de Adyacencia</w:t>
      </w:r>
    </w:p>
    <w:p w14:paraId="3516CAAC" w14:textId="77777777" w:rsidR="00440F70" w:rsidRDefault="00440F70" w:rsidP="00440F70">
      <w:r>
        <w:t>● Será necesario inicializar la matriz con valores</w:t>
      </w:r>
    </w:p>
    <w:p w14:paraId="4669FD27" w14:textId="77777777" w:rsidR="00440F70" w:rsidRDefault="00440F70" w:rsidP="00440F70">
      <w:r>
        <w:t>● Que indiquen que la misma está vacía (0 o false)</w:t>
      </w:r>
    </w:p>
    <w:p w14:paraId="6B21A4BF" w14:textId="77777777" w:rsidR="00440F70" w:rsidRDefault="00440F70" w:rsidP="00440F70">
      <w:r>
        <w:t>● A medida que se indican los pares de vértices</w:t>
      </w:r>
    </w:p>
    <w:p w14:paraId="04BA1C97" w14:textId="77777777" w:rsidR="00440F70" w:rsidRDefault="00440F70" w:rsidP="00440F70">
      <w:r>
        <w:t>adyacentes, se procederá a completar en la matriz, en la fila y columna</w:t>
      </w:r>
    </w:p>
    <w:p w14:paraId="72E7813A" w14:textId="77777777" w:rsidR="00440F70" w:rsidRDefault="00440F70" w:rsidP="00440F70">
      <w:r>
        <w:lastRenderedPageBreak/>
        <w:t>correspondiente, que existe una arista entre el par de vértices, por ejemplo</w:t>
      </w:r>
    </w:p>
    <w:p w14:paraId="36558D00" w14:textId="77777777" w:rsidR="00440F70" w:rsidRDefault="00440F70" w:rsidP="00440F70">
      <w:r>
        <w:t>con un 1 o true.</w:t>
      </w:r>
    </w:p>
    <w:p w14:paraId="0B0F0774" w14:textId="77777777" w:rsidR="00440F70" w:rsidRDefault="00440F70" w:rsidP="00440F70">
      <w:r>
        <w:t>● En el caso de que el Grafo posea pesos en sus aristas, se podrá insertar</w:t>
      </w:r>
    </w:p>
    <w:p w14:paraId="5A9DA76F" w14:textId="77777777" w:rsidR="00440F70" w:rsidRDefault="00440F70" w:rsidP="00440F70">
      <w:r>
        <w:t>dicho valor de forma similar al punto anterior.</w:t>
      </w:r>
    </w:p>
    <w:p w14:paraId="6D2D334D" w14:textId="77777777" w:rsidR="00440F70" w:rsidRDefault="00440F70" w:rsidP="00440F70">
      <w:r>
        <w:t xml:space="preserve">● Para eliminar conexiones entre vértices, sólo implica volver a </w:t>
      </w:r>
      <w:proofErr w:type="spellStart"/>
      <w:r>
        <w:t>setear</w:t>
      </w:r>
      <w:proofErr w:type="spellEnd"/>
      <w:r>
        <w:t xml:space="preserve"> el</w:t>
      </w:r>
    </w:p>
    <w:p w14:paraId="7A15F2FA" w14:textId="77777777" w:rsidR="00440F70" w:rsidRDefault="00440F70" w:rsidP="00440F70">
      <w:r>
        <w:t>valor en la matriz con 0 o false.</w:t>
      </w:r>
    </w:p>
    <w:p w14:paraId="37175124" w14:textId="77777777" w:rsidR="00440F70" w:rsidRDefault="00440F70" w:rsidP="00440F70"/>
    <w:p w14:paraId="14909059" w14:textId="77777777" w:rsidR="00440F70" w:rsidRDefault="00440F70" w:rsidP="00440F70">
      <w:r>
        <w:t>Listas de Adyacencia</w:t>
      </w:r>
    </w:p>
    <w:p w14:paraId="08FE57A3" w14:textId="77777777" w:rsidR="00440F70" w:rsidRDefault="00440F70" w:rsidP="00440F70">
      <w:r>
        <w:t>● Será necesario inicializar un arreglo de Listas de</w:t>
      </w:r>
    </w:p>
    <w:p w14:paraId="2074CFA0" w14:textId="77777777" w:rsidR="00440F70" w:rsidRDefault="00440F70" w:rsidP="00440F70">
      <w:r>
        <w:t>Nodos (TAD Lista)</w:t>
      </w:r>
    </w:p>
    <w:p w14:paraId="3C4DE493" w14:textId="77777777" w:rsidR="00440F70" w:rsidRDefault="00440F70" w:rsidP="00440F70">
      <w:r>
        <w:t>● El arreglo no tendrá valores iniciales (las Listas están vacías)</w:t>
      </w:r>
    </w:p>
    <w:p w14:paraId="13469EC4" w14:textId="77777777" w:rsidR="00440F70" w:rsidRDefault="00440F70" w:rsidP="00440F70">
      <w:r>
        <w:t xml:space="preserve">● Cada posición del arreglo corresponderá a un vértice del grafo, por lo </w:t>
      </w:r>
      <w:proofErr w:type="gramStart"/>
      <w:r>
        <w:t>tanto</w:t>
      </w:r>
      <w:proofErr w:type="gramEnd"/>
      <w:r>
        <w:t xml:space="preserve"> será</w:t>
      </w:r>
    </w:p>
    <w:p w14:paraId="174583FF" w14:textId="77777777" w:rsidR="00440F70" w:rsidRDefault="00440F70" w:rsidP="00440F70">
      <w:r>
        <w:t>necesario crear una función de mapeo entre los índices del arreglo y los</w:t>
      </w:r>
    </w:p>
    <w:p w14:paraId="60E5895A" w14:textId="77777777" w:rsidR="00440F70" w:rsidRDefault="00440F70" w:rsidP="00440F70">
      <w:r>
        <w:t xml:space="preserve">vértices del grafo. ( arreglo[1] =&gt; Nodo 1, arreglo[2] =&gt; Nodo 2, </w:t>
      </w:r>
      <w:proofErr w:type="spellStart"/>
      <w:r>
        <w:t>etc</w:t>
      </w:r>
      <w:proofErr w:type="spellEnd"/>
      <w:r>
        <w:t>)</w:t>
      </w:r>
    </w:p>
    <w:p w14:paraId="60D338FB" w14:textId="77777777" w:rsidR="00440F70" w:rsidRDefault="00440F70" w:rsidP="00440F70">
      <w:r>
        <w:t>● A medida que se indican los pares de vértices adyacentes, se procederá a</w:t>
      </w:r>
    </w:p>
    <w:p w14:paraId="223DD59E" w14:textId="77777777" w:rsidR="00440F70" w:rsidRDefault="00440F70" w:rsidP="00440F70">
      <w:r>
        <w:t>buscar el índice del arreglo que corresponde con el vértice inicial del par, y</w:t>
      </w:r>
    </w:p>
    <w:p w14:paraId="3938DF79" w14:textId="77777777" w:rsidR="00440F70" w:rsidRDefault="00440F70" w:rsidP="00440F70">
      <w:r>
        <w:t>luego agregar un nodo en la Lista con el valor del vértice final.</w:t>
      </w:r>
    </w:p>
    <w:p w14:paraId="55E1ECF6" w14:textId="77777777" w:rsidR="00440F70" w:rsidRDefault="00440F70" w:rsidP="00440F70">
      <w:r>
        <w:t>● Para eliminar conexiones entre vértices, será necesario eliminar los nodos de la</w:t>
      </w:r>
    </w:p>
    <w:p w14:paraId="574C888F" w14:textId="77777777" w:rsidR="00440F70" w:rsidRDefault="00440F70" w:rsidP="00440F70">
      <w:r>
        <w:t>Lista correspondiente al vértice inicial del par.</w:t>
      </w:r>
    </w:p>
    <w:p w14:paraId="2E1FC512" w14:textId="77777777" w:rsidR="00B341AD" w:rsidRDefault="00B341AD" w:rsidP="00440F70"/>
    <w:p w14:paraId="13D80554" w14:textId="77777777" w:rsidR="00B341AD" w:rsidRDefault="00B341AD" w:rsidP="00440F70">
      <w:r>
        <w:t>TABLA HASH</w:t>
      </w:r>
    </w:p>
    <w:p w14:paraId="61512D6C" w14:textId="77777777" w:rsidR="00B341AD" w:rsidRDefault="003E7EAC" w:rsidP="00440F70">
      <w:r>
        <w:t xml:space="preserve">Una función hash es cualquier función que se puede utilizar para asignar datos de tamaño arbitrio a datos de tamaño fijo. Los valores devueltos por una función hash se denominan valores hash </w:t>
      </w:r>
      <w:proofErr w:type="spellStart"/>
      <w:r>
        <w:t>codigos</w:t>
      </w:r>
      <w:proofErr w:type="spellEnd"/>
      <w:r>
        <w:t xml:space="preserve"> hash, </w:t>
      </w:r>
      <w:proofErr w:type="spellStart"/>
      <w:r>
        <w:t>digest</w:t>
      </w:r>
      <w:proofErr w:type="spellEnd"/>
      <w:r>
        <w:t xml:space="preserve"> o simplemente hashes.</w:t>
      </w:r>
    </w:p>
    <w:p w14:paraId="02487423" w14:textId="77777777" w:rsidR="003E7EAC" w:rsidRDefault="003E7EAC" w:rsidP="00440F70">
      <w:r>
        <w:t xml:space="preserve">Es una estructura de datos que asocia llaves o claves con valores. Funciona trasformando la clave con una función hash en un hash, un numero que identifica la posición(casilla o campo) donde la tabla hash localiza el valor deseado. La </w:t>
      </w:r>
      <w:proofErr w:type="spellStart"/>
      <w:r>
        <w:t>operaicon</w:t>
      </w:r>
      <w:proofErr w:type="spellEnd"/>
      <w:r>
        <w:t xml:space="preserve"> principal que soporta de manera eficiente es la búsqueda</w:t>
      </w:r>
    </w:p>
    <w:p w14:paraId="309C0568" w14:textId="77777777" w:rsidR="003536B7" w:rsidRDefault="003E7EAC" w:rsidP="00440F70">
      <w:r>
        <w:t xml:space="preserve">La inserción: para almacenar un elemento en la tabla hash se ha de convertir su clave a un </w:t>
      </w:r>
      <w:r w:rsidR="007078EA">
        <w:t>número</w:t>
      </w:r>
      <w:r>
        <w:t xml:space="preserve">. Esto se </w:t>
      </w:r>
      <w:r w:rsidR="003536B7">
        <w:t>consigue</w:t>
      </w:r>
      <w:r>
        <w:t xml:space="preserve"> aplicando la función hash a la clave del elemento.</w:t>
      </w:r>
      <w:r w:rsidR="007078EA">
        <w:t xml:space="preserve"> El resultado de la función </w:t>
      </w:r>
      <w:r w:rsidR="003536B7">
        <w:t>resumen ha de mapearse al espacio de direcciones del vector que se emplea como soporte. Tras este paso se obtiene un índice valido para la tabla. El elemento se almacena en la posición de la tabla obtenido en el paso anterior; si en la posición de la tabla ya había otro elemento, se ha producido una colisión. Este problema se puede solucionar siguiendo distintas técnicas.</w:t>
      </w:r>
    </w:p>
    <w:p w14:paraId="6C884471" w14:textId="77777777" w:rsidR="003536B7" w:rsidRDefault="003536B7" w:rsidP="00440F70"/>
    <w:p w14:paraId="42B695D7" w14:textId="77777777" w:rsidR="003536B7" w:rsidRDefault="003536B7" w:rsidP="00440F70">
      <w:proofErr w:type="spellStart"/>
      <w:r>
        <w:t>Busqueda</w:t>
      </w:r>
      <w:proofErr w:type="spellEnd"/>
      <w:r>
        <w:t xml:space="preserve">: para recuperar los datos, es necesario únicamente conocer la clave del elemento, a la cual se le aplica la función hash. El valor obtenido se mapea al espacio de direcciones de la tabla. Si el elemento existente en la posición indicada en el paso anterior tiene la misma clave que la empleada en la búsqueda, entonces es el deseado. Si la clave es distinta, se ha de buscar el elemento según la técnica empleada para resolver el problema de </w:t>
      </w:r>
      <w:proofErr w:type="gramStart"/>
      <w:r>
        <w:t>la colisiones</w:t>
      </w:r>
      <w:proofErr w:type="gramEnd"/>
      <w:r>
        <w:t xml:space="preserve"> al almacenar el elemento.</w:t>
      </w:r>
    </w:p>
    <w:p w14:paraId="719F3D6F" w14:textId="77777777" w:rsidR="003536B7" w:rsidRDefault="003536B7" w:rsidP="00440F70">
      <w:r>
        <w:t>Colisiones: si dos llaves generan un hash apuntando al mismo índice, los registros correspondientes no pueden ser almacenados en la misma posición.  Cuando una casilla ya esta ocupada, debemos encontrar otra ubicación donde almacenar el nuevo registro, y hacer de tal manera que podamos encontrar cuando se requiera</w:t>
      </w:r>
    </w:p>
    <w:p w14:paraId="0504AD7C" w14:textId="77777777" w:rsidR="003536B7" w:rsidRDefault="003536B7" w:rsidP="00440F70"/>
    <w:p w14:paraId="1F801FBA" w14:textId="77777777" w:rsidR="003536B7" w:rsidRDefault="003536B7" w:rsidP="00440F70">
      <w:r>
        <w:t xml:space="preserve">Direccionamiento Cerrado, Encadenamiento separado o </w:t>
      </w:r>
      <w:proofErr w:type="spellStart"/>
      <w:r>
        <w:t>Hashing</w:t>
      </w:r>
      <w:proofErr w:type="spellEnd"/>
      <w:r>
        <w:t xml:space="preserve"> abierto:</w:t>
      </w:r>
      <w:r w:rsidR="002E7CB3">
        <w:t xml:space="preserve"> Cada casilla en el array referencia una lista de los registros insertados que </w:t>
      </w:r>
      <w:proofErr w:type="spellStart"/>
      <w:r w:rsidR="002E7CB3">
        <w:t>colisonan</w:t>
      </w:r>
      <w:proofErr w:type="spellEnd"/>
      <w:r w:rsidR="002E7CB3">
        <w:t xml:space="preserve"> en la misma casilla. La inserción consiste en encontrar la casilla correcta y agregar al final de la lista correspondiente. El borrado consiste en buscar y quitar de la lista.</w:t>
      </w:r>
    </w:p>
    <w:p w14:paraId="114DE675" w14:textId="77777777" w:rsidR="002E7CB3" w:rsidRDefault="002E7CB3" w:rsidP="002E7CB3">
      <w:r>
        <w:t>Técnicas:</w:t>
      </w:r>
    </w:p>
    <w:p w14:paraId="748EDFB5" w14:textId="77777777" w:rsidR="002E7CB3" w:rsidRDefault="002E7CB3" w:rsidP="002E7CB3">
      <w:r>
        <w:t>● Encadenamiento separado con Listas Enlazadas: El Array de índices hash posee</w:t>
      </w:r>
    </w:p>
    <w:p w14:paraId="28290E5A" w14:textId="77777777" w:rsidR="002E7CB3" w:rsidRDefault="002E7CB3" w:rsidP="002E7CB3">
      <w:r>
        <w:t>un puntero a una lista enlazada que es donde se almacenan los valores.</w:t>
      </w:r>
    </w:p>
    <w:p w14:paraId="4A18663D" w14:textId="77777777" w:rsidR="002E7CB3" w:rsidRDefault="002E7CB3" w:rsidP="002E7CB3">
      <w:r>
        <w:t>● Encadenamiento separado por Cabecera de Celdas: Almacena el valor del primer</w:t>
      </w:r>
    </w:p>
    <w:p w14:paraId="2517204F" w14:textId="77777777" w:rsidR="002E7CB3" w:rsidRDefault="002E7CB3" w:rsidP="002E7CB3">
      <w:r>
        <w:t>registro directamente junto a la clave Hash y luego utiliza una lista para almacenar</w:t>
      </w:r>
    </w:p>
    <w:p w14:paraId="033F2AA1" w14:textId="77777777" w:rsidR="002E7CB3" w:rsidRDefault="002E7CB3" w:rsidP="002E7CB3">
      <w:r>
        <w:t>el resto de los valores.</w:t>
      </w:r>
    </w:p>
    <w:p w14:paraId="2953113F" w14:textId="77777777" w:rsidR="002E7CB3" w:rsidRDefault="002E7CB3" w:rsidP="002E7CB3">
      <w:r>
        <w:t>● Encadenamiento separado por otras estructuras: Las listas pueden ser</w:t>
      </w:r>
    </w:p>
    <w:p w14:paraId="72C95E8D" w14:textId="77777777" w:rsidR="002E7CB3" w:rsidRDefault="002E7CB3" w:rsidP="002E7CB3">
      <w:r>
        <w:t xml:space="preserve">reemplazadas por árboles </w:t>
      </w:r>
      <w:proofErr w:type="spellStart"/>
      <w:r>
        <w:t>auto-balanceables</w:t>
      </w:r>
      <w:proofErr w:type="spellEnd"/>
      <w:r>
        <w:t>, por ejemplo, el tiempo teórico del</w:t>
      </w:r>
    </w:p>
    <w:p w14:paraId="323D2EB3" w14:textId="77777777" w:rsidR="003536B7" w:rsidRDefault="002E7CB3" w:rsidP="002E7CB3">
      <w:r>
        <w:t>peor de los casos disminuye de O(n) a O(log n).</w:t>
      </w:r>
    </w:p>
    <w:p w14:paraId="70355D05" w14:textId="77777777" w:rsidR="00B80D53" w:rsidRDefault="00B80D53" w:rsidP="002E7CB3"/>
    <w:p w14:paraId="4A3E7A68" w14:textId="77777777" w:rsidR="00B80D53" w:rsidRDefault="00B80D53" w:rsidP="002E7CB3">
      <w:r>
        <w:t>Encadenamiento separado con Listas Enlazadas: El Array de índices hash posee un puntero a una lista enlazada que es donde se almacenan los valores.</w:t>
      </w:r>
    </w:p>
    <w:p w14:paraId="59EACFB5" w14:textId="77777777" w:rsidR="00B80D53" w:rsidRDefault="00B80D53" w:rsidP="002E7CB3"/>
    <w:p w14:paraId="202F2A1F" w14:textId="77777777" w:rsidR="00B80D53" w:rsidRDefault="00B80D53" w:rsidP="002E7CB3">
      <w:r>
        <w:t>Encadenamiento separado por Cabecera de Celdas: Almacena el valor del primer registro directamente junto a la clave Hash y luego utiliza una lista para almacenar el resto de los valores.</w:t>
      </w:r>
    </w:p>
    <w:p w14:paraId="4C6FB928" w14:textId="77777777" w:rsidR="003E7EAC" w:rsidRDefault="00B80D53" w:rsidP="00440F70">
      <w:r>
        <w:t xml:space="preserve">Direccionamiento abierto o </w:t>
      </w:r>
      <w:proofErr w:type="spellStart"/>
      <w:r>
        <w:t>Hashing</w:t>
      </w:r>
      <w:proofErr w:type="spellEnd"/>
      <w:r>
        <w:t xml:space="preserve"> cerrado:</w:t>
      </w:r>
    </w:p>
    <w:p w14:paraId="751F21D3" w14:textId="77777777" w:rsidR="00B80D53" w:rsidRDefault="00B80D53" w:rsidP="00440F70">
      <w:r>
        <w:t>Las tablas hash de direccionamiento abierto pueden almacenar los registros directamente en el array.</w:t>
      </w:r>
      <w:r w:rsidR="00D3607D">
        <w:t xml:space="preserve"> Las colisiones se resuelven mediante un sondeo del array, en el que se buscan diferentes posiciones del array (secuencia de sondeo) hasta que el registro es encontrado o se llega a una casilla vacía, indicando que no existe esa llave en la tabla.</w:t>
      </w:r>
    </w:p>
    <w:p w14:paraId="466183E1" w14:textId="77777777" w:rsidR="00D3607D" w:rsidRDefault="00D3607D" w:rsidP="00D3607D">
      <w:r>
        <w:lastRenderedPageBreak/>
        <w:t>Las secuencias de sondeo más socorridas incluyen:</w:t>
      </w:r>
    </w:p>
    <w:p w14:paraId="260D1BB1" w14:textId="77777777" w:rsidR="00D3607D" w:rsidRDefault="00D3607D" w:rsidP="00D3607D">
      <w:r>
        <w:t>● Sondeo lineal: en el que el intervalo entre cada intento es constante</w:t>
      </w:r>
    </w:p>
    <w:p w14:paraId="5FEC1DAE" w14:textId="77777777" w:rsidR="00D3607D" w:rsidRDefault="00D3607D" w:rsidP="00D3607D">
      <w:r>
        <w:t>(frecuentemente 1).</w:t>
      </w:r>
    </w:p>
    <w:p w14:paraId="003B87E3" w14:textId="77777777" w:rsidR="00D3607D" w:rsidRDefault="00D3607D" w:rsidP="00D3607D">
      <w:r>
        <w:t>● Sondeo cuadrático: en el que el intervalo entre los intentos aumenta linealmente</w:t>
      </w:r>
    </w:p>
    <w:p w14:paraId="06D8C39E" w14:textId="77777777" w:rsidR="00D3607D" w:rsidRDefault="00D3607D" w:rsidP="00D3607D">
      <w:r>
        <w:t>(por lo que los índices son descritos por una función cuadrática).</w:t>
      </w:r>
    </w:p>
    <w:p w14:paraId="44D5480F" w14:textId="77777777" w:rsidR="00D3607D" w:rsidRDefault="00D3607D" w:rsidP="00D3607D">
      <w:r>
        <w:t xml:space="preserve">● Sondeo </w:t>
      </w:r>
      <w:proofErr w:type="spellStart"/>
      <w:r>
        <w:t>hashe</w:t>
      </w:r>
      <w:proofErr w:type="spellEnd"/>
      <w:r>
        <w:t>: en el que el intervalo entre intentos es constante para cada registro</w:t>
      </w:r>
    </w:p>
    <w:p w14:paraId="453A507D" w14:textId="77777777" w:rsidR="00D3607D" w:rsidRDefault="00D3607D" w:rsidP="00D3607D">
      <w:r>
        <w:t>pero es calculado por otra función hash.</w:t>
      </w:r>
    </w:p>
    <w:p w14:paraId="692EAF4A" w14:textId="77777777" w:rsidR="00B72389" w:rsidRDefault="00B72389" w:rsidP="00D3607D">
      <w:r>
        <w:rPr>
          <w:noProof/>
        </w:rPr>
        <w:drawing>
          <wp:inline distT="0" distB="0" distL="0" distR="0" wp14:anchorId="00DAD6CD" wp14:editId="666F1E08">
            <wp:extent cx="5400040" cy="2849267"/>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702" t="25084" r="8454" b="15657"/>
                    <a:stretch/>
                  </pic:blipFill>
                  <pic:spPr bwMode="auto">
                    <a:xfrm>
                      <a:off x="0" y="0"/>
                      <a:ext cx="5400040" cy="2849267"/>
                    </a:xfrm>
                    <a:prstGeom prst="rect">
                      <a:avLst/>
                    </a:prstGeom>
                    <a:ln>
                      <a:noFill/>
                    </a:ln>
                    <a:extLst>
                      <a:ext uri="{53640926-AAD7-44D8-BBD7-CCE9431645EC}">
                        <a14:shadowObscured xmlns:a14="http://schemas.microsoft.com/office/drawing/2010/main"/>
                      </a:ext>
                    </a:extLst>
                  </pic:spPr>
                </pic:pic>
              </a:graphicData>
            </a:graphic>
          </wp:inline>
        </w:drawing>
      </w:r>
    </w:p>
    <w:p w14:paraId="3F078898" w14:textId="77777777" w:rsidR="00B72389" w:rsidRDefault="00B72389" w:rsidP="00D3607D">
      <w:r>
        <w:t>COMPLEJIDAD ALGORITMICA:</w:t>
      </w:r>
    </w:p>
    <w:p w14:paraId="1F0FF97A" w14:textId="77777777" w:rsidR="00B72389" w:rsidRDefault="00B72389" w:rsidP="00D3607D">
      <w:r>
        <w:t xml:space="preserve"> La complejidad </w:t>
      </w:r>
      <w:proofErr w:type="spellStart"/>
      <w:r>
        <w:t>algortimica</w:t>
      </w:r>
      <w:proofErr w:type="spellEnd"/>
      <w:r>
        <w:t xml:space="preserve"> es una </w:t>
      </w:r>
      <w:proofErr w:type="spellStart"/>
      <w:r>
        <w:t>metrica</w:t>
      </w:r>
      <w:proofErr w:type="spellEnd"/>
      <w:r>
        <w:t xml:space="preserve"> </w:t>
      </w:r>
      <w:proofErr w:type="spellStart"/>
      <w:r>
        <w:t>teorica</w:t>
      </w:r>
      <w:proofErr w:type="spellEnd"/>
      <w:r>
        <w:t xml:space="preserve"> que se aplica a los </w:t>
      </w:r>
      <w:proofErr w:type="spellStart"/>
      <w:r>
        <w:t>algortimos</w:t>
      </w:r>
      <w:proofErr w:type="spellEnd"/>
      <w:r>
        <w:t xml:space="preserve"> como una forma de comparar una solución algorítmica con otras y de esta forma conocer como se comportara al atacar problemas complejos. La complejidad no es un numero: es una función.</w:t>
      </w:r>
    </w:p>
    <w:p w14:paraId="42E27105" w14:textId="77777777" w:rsidR="00B72389" w:rsidRDefault="00B72389" w:rsidP="00B72389">
      <w:r>
        <w:t>● Complejidad Temporal: representa la idea del tiempo que consume un</w:t>
      </w:r>
    </w:p>
    <w:p w14:paraId="0416B366" w14:textId="77777777" w:rsidR="00B72389" w:rsidRDefault="00B72389" w:rsidP="00B72389">
      <w:r>
        <w:t>algoritmo para resolver un problema.</w:t>
      </w:r>
    </w:p>
    <w:p w14:paraId="75ECF6B7" w14:textId="77777777" w:rsidR="00B72389" w:rsidRDefault="00B72389" w:rsidP="00B72389">
      <w:r>
        <w:t>● Complejidad Espacial: representa la cantidad de memoria que consume</w:t>
      </w:r>
    </w:p>
    <w:p w14:paraId="1EC1C032" w14:textId="77777777" w:rsidR="00B72389" w:rsidRDefault="00B72389" w:rsidP="00B72389">
      <w:r>
        <w:t>un algoritmo para resolver un problema.</w:t>
      </w:r>
    </w:p>
    <w:p w14:paraId="09F6FF6E" w14:textId="77777777" w:rsidR="00B72389" w:rsidRDefault="00B72389" w:rsidP="00B72389">
      <w:r>
        <w:t>Entonces lo que vamos a medir es cómo crece el número de instrucciones</w:t>
      </w:r>
    </w:p>
    <w:p w14:paraId="63B1DA74" w14:textId="77777777" w:rsidR="00B72389" w:rsidRDefault="00B72389" w:rsidP="00B72389">
      <w:r>
        <w:t>necesarias para resolver el problema con respecto al tamaño del problema.</w:t>
      </w:r>
    </w:p>
    <w:p w14:paraId="39167686" w14:textId="77777777" w:rsidR="00B80D53" w:rsidRDefault="00B72389" w:rsidP="00440F70">
      <w:r>
        <w:rPr>
          <w:noProof/>
        </w:rPr>
        <w:lastRenderedPageBreak/>
        <w:drawing>
          <wp:inline distT="0" distB="0" distL="0" distR="0" wp14:anchorId="4FE01583" wp14:editId="62A62A83">
            <wp:extent cx="5581732" cy="26003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269" t="34490" r="2810" b="29139"/>
                    <a:stretch/>
                  </pic:blipFill>
                  <pic:spPr bwMode="auto">
                    <a:xfrm>
                      <a:off x="0" y="0"/>
                      <a:ext cx="5598117" cy="2607958"/>
                    </a:xfrm>
                    <a:prstGeom prst="rect">
                      <a:avLst/>
                    </a:prstGeom>
                    <a:ln>
                      <a:noFill/>
                    </a:ln>
                    <a:extLst>
                      <a:ext uri="{53640926-AAD7-44D8-BBD7-CCE9431645EC}">
                        <a14:shadowObscured xmlns:a14="http://schemas.microsoft.com/office/drawing/2010/main"/>
                      </a:ext>
                    </a:extLst>
                  </pic:spPr>
                </pic:pic>
              </a:graphicData>
            </a:graphic>
          </wp:inline>
        </w:drawing>
      </w:r>
    </w:p>
    <w:p w14:paraId="2DCDB91D" w14:textId="77777777" w:rsidR="00B72389" w:rsidRDefault="00B72389" w:rsidP="00440F70">
      <w:r>
        <w:rPr>
          <w:noProof/>
        </w:rPr>
        <w:drawing>
          <wp:inline distT="0" distB="0" distL="0" distR="0" wp14:anchorId="1BB9E152" wp14:editId="4505D8B0">
            <wp:extent cx="5650057" cy="248602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741" t="48913" r="3162" b="16597"/>
                    <a:stretch/>
                  </pic:blipFill>
                  <pic:spPr bwMode="auto">
                    <a:xfrm>
                      <a:off x="0" y="0"/>
                      <a:ext cx="5659512" cy="2490185"/>
                    </a:xfrm>
                    <a:prstGeom prst="rect">
                      <a:avLst/>
                    </a:prstGeom>
                    <a:ln>
                      <a:noFill/>
                    </a:ln>
                    <a:extLst>
                      <a:ext uri="{53640926-AAD7-44D8-BBD7-CCE9431645EC}">
                        <a14:shadowObscured xmlns:a14="http://schemas.microsoft.com/office/drawing/2010/main"/>
                      </a:ext>
                    </a:extLst>
                  </pic:spPr>
                </pic:pic>
              </a:graphicData>
            </a:graphic>
          </wp:inline>
        </w:drawing>
      </w:r>
    </w:p>
    <w:p w14:paraId="48435D7C" w14:textId="77777777" w:rsidR="00B72389" w:rsidRDefault="00B72389" w:rsidP="00440F70">
      <w:r>
        <w:rPr>
          <w:noProof/>
        </w:rPr>
        <w:drawing>
          <wp:inline distT="0" distB="0" distL="0" distR="0" wp14:anchorId="0C569FDF" wp14:editId="723FEFDF">
            <wp:extent cx="5566996" cy="2495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740" t="28219" r="1223" b="35096"/>
                    <a:stretch/>
                  </pic:blipFill>
                  <pic:spPr bwMode="auto">
                    <a:xfrm>
                      <a:off x="0" y="0"/>
                      <a:ext cx="5586483" cy="2504286"/>
                    </a:xfrm>
                    <a:prstGeom prst="rect">
                      <a:avLst/>
                    </a:prstGeom>
                    <a:ln>
                      <a:noFill/>
                    </a:ln>
                    <a:extLst>
                      <a:ext uri="{53640926-AAD7-44D8-BBD7-CCE9431645EC}">
                        <a14:shadowObscured xmlns:a14="http://schemas.microsoft.com/office/drawing/2010/main"/>
                      </a:ext>
                    </a:extLst>
                  </pic:spPr>
                </pic:pic>
              </a:graphicData>
            </a:graphic>
          </wp:inline>
        </w:drawing>
      </w:r>
    </w:p>
    <w:p w14:paraId="5B66309E" w14:textId="77777777" w:rsidR="004C50B0" w:rsidRPr="00DC2BE0" w:rsidRDefault="004C50B0" w:rsidP="00440F70">
      <w:r>
        <w:t xml:space="preserve">Orden de Complejidad: Debido a que analizar cada algoritmo de manera independiente para obtener la complejidad real sería muy complejo, lo que podemos hacer es agruparlos dependiendo de la complejidad que presenten, por ejemplo: lineal, cuadrática, cúbica, etc. ● A esta agrupación la vamos a llamar Orden de Complejidad. ● Veremos que realmente lo que influye en la complejidad de los algoritmos son los bucles y las sentencias de selección que </w:t>
      </w:r>
      <w:r>
        <w:lastRenderedPageBreak/>
        <w:t>tienen efecto en esos bucles. ● Los algoritmos recursivos tienen un análisis de complejidad distinto y complejo.</w:t>
      </w:r>
    </w:p>
    <w:sectPr w:rsidR="004C50B0" w:rsidRPr="00DC2BE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BC291C"/>
    <w:multiLevelType w:val="hybridMultilevel"/>
    <w:tmpl w:val="4288F0E8"/>
    <w:lvl w:ilvl="0" w:tplc="C07874CC">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A144440"/>
    <w:multiLevelType w:val="hybridMultilevel"/>
    <w:tmpl w:val="0A00095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A4"/>
    <w:rsid w:val="000125EA"/>
    <w:rsid w:val="000243BD"/>
    <w:rsid w:val="00050859"/>
    <w:rsid w:val="000526EC"/>
    <w:rsid w:val="00100A90"/>
    <w:rsid w:val="00236175"/>
    <w:rsid w:val="002E7CB3"/>
    <w:rsid w:val="003536B7"/>
    <w:rsid w:val="0035494E"/>
    <w:rsid w:val="00397DF1"/>
    <w:rsid w:val="003C7AEA"/>
    <w:rsid w:val="003E7EAC"/>
    <w:rsid w:val="00423983"/>
    <w:rsid w:val="00440F70"/>
    <w:rsid w:val="004814A2"/>
    <w:rsid w:val="004C50B0"/>
    <w:rsid w:val="00556ECB"/>
    <w:rsid w:val="00571612"/>
    <w:rsid w:val="005A23AE"/>
    <w:rsid w:val="005E71D6"/>
    <w:rsid w:val="0063252B"/>
    <w:rsid w:val="006C5AE5"/>
    <w:rsid w:val="00703D5B"/>
    <w:rsid w:val="007078EA"/>
    <w:rsid w:val="007606B9"/>
    <w:rsid w:val="007B0BBA"/>
    <w:rsid w:val="008B4127"/>
    <w:rsid w:val="008E62E4"/>
    <w:rsid w:val="00971915"/>
    <w:rsid w:val="009B6C68"/>
    <w:rsid w:val="009C30D0"/>
    <w:rsid w:val="00A968A4"/>
    <w:rsid w:val="00B341AD"/>
    <w:rsid w:val="00B46BF9"/>
    <w:rsid w:val="00B72389"/>
    <w:rsid w:val="00B80D53"/>
    <w:rsid w:val="00BA34F8"/>
    <w:rsid w:val="00BA37F1"/>
    <w:rsid w:val="00BA6610"/>
    <w:rsid w:val="00BB3895"/>
    <w:rsid w:val="00BD2C76"/>
    <w:rsid w:val="00BE30E0"/>
    <w:rsid w:val="00BE681F"/>
    <w:rsid w:val="00C0112D"/>
    <w:rsid w:val="00D3607D"/>
    <w:rsid w:val="00DC09C7"/>
    <w:rsid w:val="00DC2BE0"/>
    <w:rsid w:val="00E16C03"/>
    <w:rsid w:val="00E337DC"/>
    <w:rsid w:val="00EA4BE6"/>
    <w:rsid w:val="00F01C59"/>
    <w:rsid w:val="00F55075"/>
    <w:rsid w:val="00F7134C"/>
    <w:rsid w:val="00F83337"/>
    <w:rsid w:val="00F92FB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DA699"/>
  <w15:chartTrackingRefBased/>
  <w15:docId w15:val="{E32B75F1-B49A-4CBB-BAAC-183585A14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16C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21</Pages>
  <Words>4116</Words>
  <Characters>22643</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AMD Ryzen</dc:creator>
  <cp:keywords/>
  <dc:description/>
  <cp:lastModifiedBy>AMD Ryzen</cp:lastModifiedBy>
  <cp:revision>4</cp:revision>
  <cp:lastPrinted>2022-12-01T02:04:00Z</cp:lastPrinted>
  <dcterms:created xsi:type="dcterms:W3CDTF">2022-12-01T00:35:00Z</dcterms:created>
  <dcterms:modified xsi:type="dcterms:W3CDTF">2022-12-01T02:18:00Z</dcterms:modified>
</cp:coreProperties>
</file>